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E3" w:rsidRDefault="004248E3" w:rsidP="004248E3">
      <w:pPr>
        <w:widowControl/>
        <w:adjustRightInd w:val="0"/>
        <w:rPr>
          <w:rFonts w:ascii="Garamond,Italic" w:eastAsiaTheme="minorHAnsi" w:hAnsi="Garamond,Italic" w:cs="Garamond,Italic"/>
          <w:i/>
          <w:iCs/>
          <w:color w:val="000000"/>
          <w:sz w:val="18"/>
          <w:szCs w:val="18"/>
        </w:rPr>
      </w:pPr>
    </w:p>
    <w:tbl>
      <w:tblPr>
        <w:tblStyle w:val="Tablaconcuadrcula"/>
        <w:tblW w:w="5528" w:type="dxa"/>
        <w:tblInd w:w="4503" w:type="dxa"/>
        <w:tblLook w:val="04A0" w:firstRow="1" w:lastRow="0" w:firstColumn="1" w:lastColumn="0" w:noHBand="0" w:noVBand="1"/>
      </w:tblPr>
      <w:tblGrid>
        <w:gridCol w:w="2551"/>
        <w:gridCol w:w="2977"/>
      </w:tblGrid>
      <w:tr w:rsidR="004248E3" w:rsidTr="00D714B9">
        <w:trPr>
          <w:trHeight w:val="70"/>
        </w:trPr>
        <w:tc>
          <w:tcPr>
            <w:tcW w:w="2551" w:type="dxa"/>
          </w:tcPr>
          <w:p w:rsidR="004248E3" w:rsidRDefault="004248E3" w:rsidP="004248E3">
            <w:pPr>
              <w:widowControl/>
              <w:adjustRightInd w:val="0"/>
              <w:rPr>
                <w:rFonts w:ascii="Garamond,Italic" w:eastAsiaTheme="minorHAnsi" w:hAnsi="Garamond,Italic" w:cs="Garamond,Italic"/>
                <w:i/>
                <w:iCs/>
                <w:color w:val="000000"/>
                <w:sz w:val="18"/>
                <w:szCs w:val="18"/>
              </w:rPr>
            </w:pPr>
          </w:p>
          <w:p w:rsidR="004248E3" w:rsidRDefault="004248E3" w:rsidP="004248E3">
            <w:pPr>
              <w:widowControl/>
              <w:adjustRightInd w:val="0"/>
              <w:rPr>
                <w:rFonts w:ascii="Garamond,Bold" w:eastAsiaTheme="minorHAnsi" w:hAnsi="Garamond,Bold" w:cs="Garamond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,Bold" w:eastAsiaTheme="minorHAnsi" w:hAnsi="Garamond,Bold" w:cs="Garamond,Bold"/>
                <w:b/>
                <w:bCs/>
                <w:color w:val="000000"/>
                <w:sz w:val="24"/>
                <w:szCs w:val="24"/>
              </w:rPr>
              <w:t>Nº de registro</w:t>
            </w:r>
          </w:p>
          <w:p w:rsidR="004248E3" w:rsidRDefault="004248E3" w:rsidP="004248E3">
            <w:pPr>
              <w:widowControl/>
              <w:adjustRightInd w:val="0"/>
              <w:rPr>
                <w:rFonts w:ascii="Garamond,Italic" w:eastAsiaTheme="minorHAnsi" w:hAnsi="Garamond,Italic" w:cs="Garamond,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,Italic" w:eastAsiaTheme="minorHAnsi" w:hAnsi="Garamond,Italic" w:cs="Garamond,Italic"/>
                <w:i/>
                <w:iCs/>
                <w:color w:val="000000"/>
                <w:sz w:val="18"/>
                <w:szCs w:val="18"/>
              </w:rPr>
              <w:t>(uso exclusivo Gobierno Regional de Los Lagos)</w:t>
            </w:r>
          </w:p>
          <w:p w:rsidR="004248E3" w:rsidRDefault="004248E3" w:rsidP="004248E3">
            <w:pPr>
              <w:widowControl/>
              <w:adjustRightInd w:val="0"/>
              <w:rPr>
                <w:rFonts w:ascii="Garamond,Italic" w:eastAsiaTheme="minorHAnsi" w:hAnsi="Garamond,Italic" w:cs="Garamond,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</w:tcPr>
          <w:p w:rsidR="004248E3" w:rsidRDefault="004248E3" w:rsidP="004248E3">
            <w:pPr>
              <w:widowControl/>
              <w:adjustRightInd w:val="0"/>
              <w:rPr>
                <w:rFonts w:ascii="Garamond,Italic" w:eastAsiaTheme="minorHAnsi" w:hAnsi="Garamond,Italic" w:cs="Garamond,Italic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714B9" w:rsidTr="00D714B9">
        <w:trPr>
          <w:trHeight w:val="70"/>
        </w:trPr>
        <w:tc>
          <w:tcPr>
            <w:tcW w:w="2551" w:type="dxa"/>
          </w:tcPr>
          <w:p w:rsidR="00D714B9" w:rsidRDefault="00D714B9" w:rsidP="004248E3">
            <w:pPr>
              <w:widowControl/>
              <w:adjustRightInd w:val="0"/>
              <w:rPr>
                <w:rFonts w:ascii="Garamond,Italic" w:eastAsiaTheme="minorHAnsi" w:hAnsi="Garamond,Italic" w:cs="Garamond,Italic"/>
                <w:i/>
                <w:iCs/>
                <w:color w:val="000000"/>
                <w:sz w:val="18"/>
                <w:szCs w:val="18"/>
              </w:rPr>
            </w:pPr>
          </w:p>
          <w:p w:rsidR="00D714B9" w:rsidRDefault="00D714B9" w:rsidP="004248E3">
            <w:pPr>
              <w:widowControl/>
              <w:adjustRightInd w:val="0"/>
              <w:rPr>
                <w:rFonts w:ascii="Garamond,Italic" w:eastAsiaTheme="minorHAnsi" w:hAnsi="Garamond,Italic" w:cs="Garamond,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,Italic" w:eastAsiaTheme="minorHAnsi" w:hAnsi="Garamond,Italic" w:cs="Garamond,Italic"/>
                <w:i/>
                <w:iCs/>
                <w:color w:val="000000"/>
                <w:sz w:val="18"/>
                <w:szCs w:val="18"/>
              </w:rPr>
              <w:t>FECHA DE INSCRIPCION</w:t>
            </w:r>
          </w:p>
          <w:p w:rsidR="00D714B9" w:rsidRDefault="00D714B9" w:rsidP="004248E3">
            <w:pPr>
              <w:widowControl/>
              <w:adjustRightInd w:val="0"/>
              <w:rPr>
                <w:rFonts w:ascii="Garamond,Italic" w:eastAsiaTheme="minorHAnsi" w:hAnsi="Garamond,Italic" w:cs="Garamond,Ital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</w:tcPr>
          <w:p w:rsidR="00D714B9" w:rsidRDefault="00D714B9" w:rsidP="004248E3">
            <w:pPr>
              <w:widowControl/>
              <w:adjustRightInd w:val="0"/>
              <w:rPr>
                <w:rFonts w:ascii="Garamond,Italic" w:eastAsiaTheme="minorHAnsi" w:hAnsi="Garamond,Italic" w:cs="Garamond,Italic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4248E3" w:rsidRDefault="004248E3" w:rsidP="004248E3">
      <w:pPr>
        <w:widowControl/>
        <w:adjustRightInd w:val="0"/>
        <w:rPr>
          <w:rFonts w:ascii="Garamond,Italic" w:eastAsiaTheme="minorHAnsi" w:hAnsi="Garamond,Italic" w:cs="Garamond,Italic"/>
          <w:i/>
          <w:iCs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:rsidR="004F250A" w:rsidRDefault="004F250A" w:rsidP="004F250A">
      <w:pPr>
        <w:widowControl/>
        <w:adjustRightInd w:val="0"/>
        <w:jc w:val="center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  <w:t>FORMULARIO DE INSCRIPCION DE PERSONAS JURÍDICAS</w:t>
      </w:r>
    </w:p>
    <w:p w:rsidR="004F250A" w:rsidRDefault="004F250A" w:rsidP="004F250A">
      <w:pPr>
        <w:widowControl/>
        <w:adjustRightInd w:val="0"/>
        <w:jc w:val="center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  <w:t>RECEPTORAS DE FONDOS PÚBLICOS</w:t>
      </w:r>
    </w:p>
    <w:p w:rsidR="004F250A" w:rsidRDefault="004F250A" w:rsidP="004F250A">
      <w:pPr>
        <w:widowControl/>
        <w:adjustRightInd w:val="0"/>
        <w:jc w:val="center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</w:p>
    <w:p w:rsidR="004F250A" w:rsidRDefault="004F250A" w:rsidP="004F250A">
      <w:pPr>
        <w:widowControl/>
        <w:adjustRightInd w:val="0"/>
        <w:jc w:val="center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</w:p>
    <w:p w:rsidR="004F250A" w:rsidRPr="004F250A" w:rsidRDefault="004F250A" w:rsidP="004F250A">
      <w:pPr>
        <w:pStyle w:val="Prrafodelista"/>
        <w:widowControl/>
        <w:numPr>
          <w:ilvl w:val="0"/>
          <w:numId w:val="1"/>
        </w:numPr>
        <w:adjustRightInd w:val="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  <w:r w:rsidRPr="004F250A"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  <w:t xml:space="preserve">Sobre la Organización </w:t>
      </w:r>
    </w:p>
    <w:p w:rsidR="004F250A" w:rsidRPr="004F250A" w:rsidRDefault="004248E3" w:rsidP="004F250A">
      <w:pPr>
        <w:pStyle w:val="Prrafodelista"/>
        <w:widowControl/>
        <w:adjustRightInd w:val="0"/>
        <w:ind w:left="72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  <w:r w:rsidRPr="004248E3">
        <w:rPr>
          <w:rFonts w:ascii="Calibri,Bold" w:eastAsiaTheme="minorHAnsi" w:hAnsi="Calibri,Bold" w:cs="Calibri,Bold"/>
          <w:b/>
          <w:bCs/>
          <w:noProof/>
          <w:color w:val="000000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372FD" wp14:editId="762F2AF9">
                <wp:simplePos x="0" y="0"/>
                <wp:positionH relativeFrom="column">
                  <wp:posOffset>2034540</wp:posOffset>
                </wp:positionH>
                <wp:positionV relativeFrom="paragraph">
                  <wp:posOffset>165100</wp:posOffset>
                </wp:positionV>
                <wp:extent cx="4267200" cy="3143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E3" w:rsidRDefault="004248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0.2pt;margin-top:13pt;width:33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">
                <v:textbox>
                  <w:txbxContent>
                    <w:p w:rsidR="004248E3" w:rsidRDefault="004248E3"/>
                  </w:txbxContent>
                </v:textbox>
              </v:shape>
            </w:pict>
          </mc:Fallback>
        </mc:AlternateContent>
      </w:r>
    </w:p>
    <w:p w:rsidR="004F250A" w:rsidRDefault="004F250A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</w:pPr>
      <w:r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  <w:t>RUT DE LA ORGANIZACIÓN</w:t>
      </w:r>
      <w:r w:rsidR="004248E3"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  <w:t xml:space="preserve">  </w:t>
      </w:r>
    </w:p>
    <w:p w:rsidR="004F250A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  <w:r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  <w:t>COMUNITARIA</w:t>
      </w:r>
      <w:r w:rsidR="004F250A">
        <w:rPr>
          <w:rFonts w:ascii="Garamond" w:eastAsiaTheme="minorHAnsi" w:hAnsi="Garamond" w:cs="Garamond"/>
          <w:color w:val="000000"/>
          <w:sz w:val="18"/>
          <w:szCs w:val="18"/>
        </w:rPr>
        <w:t>:</w:t>
      </w:r>
    </w:p>
    <w:p w:rsidR="004248E3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</w:p>
    <w:p w:rsidR="004248E3" w:rsidRPr="004248E3" w:rsidRDefault="004248E3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</w:pPr>
    </w:p>
    <w:p w:rsidR="004F250A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  <w:r w:rsidRPr="004248E3">
        <w:rPr>
          <w:rFonts w:ascii="Calibri,Bold" w:eastAsiaTheme="minorHAnsi" w:hAnsi="Calibri,Bold" w:cs="Calibri,Bold"/>
          <w:b/>
          <w:bCs/>
          <w:noProof/>
          <w:color w:val="000000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25DB5" wp14:editId="7131D519">
                <wp:simplePos x="0" y="0"/>
                <wp:positionH relativeFrom="column">
                  <wp:posOffset>2034540</wp:posOffset>
                </wp:positionH>
                <wp:positionV relativeFrom="paragraph">
                  <wp:posOffset>3810</wp:posOffset>
                </wp:positionV>
                <wp:extent cx="4267200" cy="314325"/>
                <wp:effectExtent l="0" t="0" r="19050" b="2857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E3" w:rsidRDefault="004248E3" w:rsidP="004248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0.2pt;margin-top:.3pt;width:336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">
                <v:textbox>
                  <w:txbxContent>
                    <w:p w:rsidR="004248E3" w:rsidRDefault="004248E3" w:rsidP="004248E3"/>
                  </w:txbxContent>
                </v:textbox>
              </v:shape>
            </w:pict>
          </mc:Fallback>
        </mc:AlternateContent>
      </w:r>
      <w:r w:rsidR="004F250A"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  <w:t xml:space="preserve">NOMBRE DE LA </w:t>
      </w:r>
      <w:proofErr w:type="gramStart"/>
      <w:r w:rsidR="004F250A"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  <w:t xml:space="preserve">ORGANIZACION </w:t>
      </w:r>
      <w:r w:rsidR="004F250A">
        <w:rPr>
          <w:rFonts w:ascii="Garamond" w:eastAsiaTheme="minorHAnsi" w:hAnsi="Garamond" w:cs="Garamond"/>
          <w:color w:val="000000"/>
          <w:sz w:val="18"/>
          <w:szCs w:val="18"/>
        </w:rPr>
        <w:t>:</w:t>
      </w:r>
      <w:proofErr w:type="gramEnd"/>
      <w:r w:rsidRPr="004248E3">
        <w:rPr>
          <w:rFonts w:ascii="Calibri,Bold" w:eastAsiaTheme="minorHAnsi" w:hAnsi="Calibri,Bold" w:cs="Calibri,Bold"/>
          <w:b/>
          <w:bCs/>
          <w:noProof/>
          <w:color w:val="000000"/>
          <w:sz w:val="18"/>
          <w:szCs w:val="18"/>
        </w:rPr>
        <w:t xml:space="preserve"> </w:t>
      </w:r>
    </w:p>
    <w:p w:rsidR="004248E3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</w:pPr>
      <w:r w:rsidRPr="004248E3">
        <w:rPr>
          <w:rFonts w:ascii="Calibri,Bold" w:eastAsiaTheme="minorHAnsi" w:hAnsi="Calibri,Bold" w:cs="Calibri,Bold"/>
          <w:b/>
          <w:bCs/>
          <w:noProof/>
          <w:color w:val="000000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DCD3E" wp14:editId="1B977414">
                <wp:simplePos x="0" y="0"/>
                <wp:positionH relativeFrom="column">
                  <wp:posOffset>2034540</wp:posOffset>
                </wp:positionH>
                <wp:positionV relativeFrom="paragraph">
                  <wp:posOffset>120650</wp:posOffset>
                </wp:positionV>
                <wp:extent cx="4267200" cy="31432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E3" w:rsidRDefault="004248E3" w:rsidP="004248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2pt;margin-top:9.5pt;width:336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">
                <v:textbox>
                  <w:txbxContent>
                    <w:p w:rsidR="004248E3" w:rsidRDefault="004248E3" w:rsidP="004248E3"/>
                  </w:txbxContent>
                </v:textbox>
              </v:shape>
            </w:pict>
          </mc:Fallback>
        </mc:AlternateContent>
      </w:r>
    </w:p>
    <w:p w:rsidR="004F250A" w:rsidRDefault="004F250A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  <w:r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  <w:t xml:space="preserve">TIPO </w:t>
      </w:r>
      <w:r>
        <w:rPr>
          <w:rFonts w:ascii="Calibri" w:eastAsiaTheme="minorHAnsi" w:hAnsi="Calibri" w:cs="Calibri"/>
          <w:color w:val="000000"/>
          <w:sz w:val="18"/>
          <w:szCs w:val="18"/>
        </w:rPr>
        <w:t>(</w:t>
      </w:r>
      <w:r>
        <w:rPr>
          <w:rFonts w:ascii="Calibri,Italic" w:eastAsiaTheme="minorHAnsi" w:hAnsi="Calibri,Italic" w:cs="Calibri,Italic"/>
          <w:i/>
          <w:iCs/>
          <w:color w:val="000000"/>
          <w:sz w:val="18"/>
          <w:szCs w:val="18"/>
        </w:rPr>
        <w:t>fundación, organización, otros</w:t>
      </w:r>
      <w:r>
        <w:rPr>
          <w:rFonts w:ascii="Calibri" w:eastAsiaTheme="minorHAnsi" w:hAnsi="Calibri" w:cs="Calibri"/>
          <w:color w:val="000000"/>
          <w:sz w:val="18"/>
          <w:szCs w:val="18"/>
        </w:rPr>
        <w:t>)</w:t>
      </w:r>
      <w:r>
        <w:rPr>
          <w:rFonts w:ascii="Garamond" w:eastAsiaTheme="minorHAnsi" w:hAnsi="Garamond" w:cs="Garamond"/>
          <w:color w:val="000000"/>
          <w:sz w:val="18"/>
          <w:szCs w:val="18"/>
        </w:rPr>
        <w:t>:</w:t>
      </w:r>
      <w:r w:rsidR="004248E3" w:rsidRPr="004248E3">
        <w:rPr>
          <w:rFonts w:ascii="Calibri,Bold" w:eastAsiaTheme="minorHAnsi" w:hAnsi="Calibri,Bold" w:cs="Calibri,Bold"/>
          <w:b/>
          <w:bCs/>
          <w:noProof/>
          <w:color w:val="000000"/>
          <w:sz w:val="18"/>
          <w:szCs w:val="18"/>
        </w:rPr>
        <w:t xml:space="preserve"> </w:t>
      </w:r>
    </w:p>
    <w:p w:rsidR="004248E3" w:rsidRDefault="004248E3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</w:pPr>
      <w:r w:rsidRPr="004248E3">
        <w:rPr>
          <w:rFonts w:ascii="Calibri,Bold" w:eastAsiaTheme="minorHAnsi" w:hAnsi="Calibri,Bold" w:cs="Calibri,Bold"/>
          <w:b/>
          <w:bCs/>
          <w:noProof/>
          <w:color w:val="000000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591CA" wp14:editId="7E6696A5">
                <wp:simplePos x="0" y="0"/>
                <wp:positionH relativeFrom="column">
                  <wp:posOffset>2034540</wp:posOffset>
                </wp:positionH>
                <wp:positionV relativeFrom="paragraph">
                  <wp:posOffset>63500</wp:posOffset>
                </wp:positionV>
                <wp:extent cx="4267200" cy="1381125"/>
                <wp:effectExtent l="0" t="0" r="19050" b="2857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E3" w:rsidRDefault="004248E3" w:rsidP="004248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2pt;margin-top:5pt;width:336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">
                <v:textbox>
                  <w:txbxContent>
                    <w:p w:rsidR="004248E3" w:rsidRDefault="004248E3" w:rsidP="004248E3"/>
                  </w:txbxContent>
                </v:textbox>
              </v:shape>
            </w:pict>
          </mc:Fallback>
        </mc:AlternateContent>
      </w:r>
    </w:p>
    <w:p w:rsidR="004F250A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  <w:r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  <w:t>OBJETIVO SOCIAL</w:t>
      </w:r>
      <w:r>
        <w:rPr>
          <w:rFonts w:ascii="Garamond" w:eastAsiaTheme="minorHAnsi" w:hAnsi="Garamond" w:cs="Garamond"/>
          <w:color w:val="000000"/>
          <w:sz w:val="18"/>
          <w:szCs w:val="18"/>
        </w:rPr>
        <w:t xml:space="preserve">: </w:t>
      </w:r>
    </w:p>
    <w:p w:rsidR="004248E3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</w:p>
    <w:p w:rsidR="004248E3" w:rsidRPr="004248E3" w:rsidRDefault="004248E3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18"/>
          <w:szCs w:val="18"/>
        </w:rPr>
      </w:pPr>
      <w:r w:rsidRPr="004248E3">
        <w:rPr>
          <w:rFonts w:ascii="Calibri,Bold" w:eastAsiaTheme="minorHAnsi" w:hAnsi="Calibri,Bold" w:cs="Calibri,Bold"/>
          <w:b/>
          <w:bCs/>
          <w:noProof/>
          <w:color w:val="000000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E58B4C" wp14:editId="7C1DA824">
                <wp:simplePos x="0" y="0"/>
                <wp:positionH relativeFrom="column">
                  <wp:posOffset>2034540</wp:posOffset>
                </wp:positionH>
                <wp:positionV relativeFrom="paragraph">
                  <wp:posOffset>121285</wp:posOffset>
                </wp:positionV>
                <wp:extent cx="4267200" cy="314325"/>
                <wp:effectExtent l="0" t="0" r="19050" b="2857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E3" w:rsidRDefault="004248E3" w:rsidP="004248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60.2pt;margin-top:9.55pt;width:336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">
                <v:textbox>
                  <w:txbxContent>
                    <w:p w:rsidR="004248E3" w:rsidRDefault="004248E3" w:rsidP="004248E3"/>
                  </w:txbxContent>
                </v:textbox>
              </v:shape>
            </w:pict>
          </mc:Fallback>
        </mc:AlternateContent>
      </w:r>
    </w:p>
    <w:p w:rsidR="004F250A" w:rsidRDefault="004F250A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  <w:r>
        <w:rPr>
          <w:rFonts w:ascii="Garamond,Bold" w:eastAsiaTheme="minorHAnsi" w:hAnsi="Garamond,Bold" w:cs="Garamond,Bold"/>
          <w:b/>
          <w:bCs/>
          <w:color w:val="000000"/>
          <w:sz w:val="18"/>
          <w:szCs w:val="18"/>
        </w:rPr>
        <w:t>e-mail</w:t>
      </w:r>
      <w:r>
        <w:rPr>
          <w:rFonts w:ascii="Garamond" w:eastAsiaTheme="minorHAnsi" w:hAnsi="Garamond" w:cs="Garamond"/>
          <w:color w:val="000000"/>
          <w:sz w:val="18"/>
          <w:szCs w:val="18"/>
        </w:rPr>
        <w:t>:</w:t>
      </w:r>
      <w:r w:rsidR="004248E3" w:rsidRPr="004248E3">
        <w:rPr>
          <w:rFonts w:ascii="Calibri,Bold" w:eastAsiaTheme="minorHAnsi" w:hAnsi="Calibri,Bold" w:cs="Calibri,Bold"/>
          <w:b/>
          <w:bCs/>
          <w:noProof/>
          <w:color w:val="000000"/>
          <w:sz w:val="18"/>
          <w:szCs w:val="18"/>
        </w:rPr>
        <w:t xml:space="preserve"> </w:t>
      </w:r>
    </w:p>
    <w:p w:rsidR="004248E3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</w:p>
    <w:p w:rsidR="004F250A" w:rsidRDefault="004F250A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  <w:r>
        <w:rPr>
          <w:rFonts w:ascii="Garamond" w:eastAsiaTheme="minorHAnsi" w:hAnsi="Garamond" w:cs="Garamond"/>
          <w:color w:val="000000"/>
          <w:sz w:val="18"/>
          <w:szCs w:val="18"/>
        </w:rPr>
        <w:t xml:space="preserve">Recuerde especificar en este mismo </w:t>
      </w:r>
      <w:proofErr w:type="gramStart"/>
      <w:r>
        <w:rPr>
          <w:rFonts w:ascii="Garamond" w:eastAsiaTheme="minorHAnsi" w:hAnsi="Garamond" w:cs="Garamond"/>
          <w:color w:val="000000"/>
          <w:sz w:val="18"/>
          <w:szCs w:val="18"/>
        </w:rPr>
        <w:t>orden :</w:t>
      </w:r>
      <w:proofErr w:type="gramEnd"/>
      <w:r>
        <w:rPr>
          <w:rFonts w:ascii="Garamond" w:eastAsiaTheme="minorHAnsi" w:hAnsi="Garamond" w:cs="Garamond"/>
          <w:color w:val="000000"/>
          <w:sz w:val="18"/>
          <w:szCs w:val="18"/>
        </w:rPr>
        <w:t xml:space="preserve"> calle, número, población y sector</w:t>
      </w:r>
    </w:p>
    <w:p w:rsidR="004F250A" w:rsidRDefault="004248E3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</w:pPr>
      <w:r w:rsidRPr="004248E3">
        <w:rPr>
          <w:rFonts w:ascii="Calibri,Bold" w:eastAsiaTheme="minorHAnsi" w:hAnsi="Calibri,Bold" w:cs="Calibri,Bold"/>
          <w:b/>
          <w:bCs/>
          <w:noProof/>
          <w:color w:val="000000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CEF511" wp14:editId="769C50D5">
                <wp:simplePos x="0" y="0"/>
                <wp:positionH relativeFrom="column">
                  <wp:posOffset>2034540</wp:posOffset>
                </wp:positionH>
                <wp:positionV relativeFrom="paragraph">
                  <wp:posOffset>95250</wp:posOffset>
                </wp:positionV>
                <wp:extent cx="4267200" cy="314325"/>
                <wp:effectExtent l="0" t="0" r="19050" b="2857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E3" w:rsidRDefault="004248E3" w:rsidP="004248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60.2pt;margin-top:7.5pt;width:336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">
                <v:textbox>
                  <w:txbxContent>
                    <w:p w:rsidR="004248E3" w:rsidRDefault="004248E3" w:rsidP="004248E3"/>
                  </w:txbxContent>
                </v:textbox>
              </v:shape>
            </w:pict>
          </mc:Fallback>
        </mc:AlternateContent>
      </w:r>
      <w:r w:rsidR="004F250A"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  <w:t>DOMICILIO DE LA</w:t>
      </w:r>
    </w:p>
    <w:p w:rsidR="004F250A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  <w:r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  <w:t>ORGANIZACIÓN</w:t>
      </w:r>
      <w:r w:rsidR="004F250A">
        <w:rPr>
          <w:rFonts w:ascii="Garamond" w:eastAsiaTheme="minorHAnsi" w:hAnsi="Garamond" w:cs="Garamond"/>
          <w:color w:val="000000"/>
          <w:sz w:val="18"/>
          <w:szCs w:val="18"/>
        </w:rPr>
        <w:t>:</w:t>
      </w:r>
      <w:r w:rsidRPr="004248E3">
        <w:rPr>
          <w:rFonts w:ascii="Calibri,Bold" w:eastAsiaTheme="minorHAnsi" w:hAnsi="Calibri,Bold" w:cs="Calibri,Bold"/>
          <w:b/>
          <w:bCs/>
          <w:noProof/>
          <w:color w:val="000000"/>
          <w:sz w:val="18"/>
          <w:szCs w:val="18"/>
        </w:rPr>
        <w:t xml:space="preserve"> </w:t>
      </w:r>
    </w:p>
    <w:p w:rsidR="004248E3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</w:p>
    <w:p w:rsidR="004248E3" w:rsidRPr="004248E3" w:rsidRDefault="004248E3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  <w:sz w:val="18"/>
          <w:szCs w:val="18"/>
        </w:rPr>
      </w:pPr>
    </w:p>
    <w:p w:rsidR="004F250A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  <w:r w:rsidRPr="004248E3">
        <w:rPr>
          <w:rFonts w:ascii="Calibri,Bold" w:eastAsiaTheme="minorHAnsi" w:hAnsi="Calibri,Bold" w:cs="Calibri,Bold"/>
          <w:b/>
          <w:bCs/>
          <w:noProof/>
          <w:color w:val="000000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4600AB" wp14:editId="22944B48">
                <wp:simplePos x="0" y="0"/>
                <wp:positionH relativeFrom="column">
                  <wp:posOffset>2034540</wp:posOffset>
                </wp:positionH>
                <wp:positionV relativeFrom="paragraph">
                  <wp:posOffset>38100</wp:posOffset>
                </wp:positionV>
                <wp:extent cx="4267200" cy="314325"/>
                <wp:effectExtent l="0" t="0" r="19050" b="2857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E3" w:rsidRDefault="004248E3" w:rsidP="004248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60.2pt;margin-top:3pt;width:336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">
                <v:textbox>
                  <w:txbxContent>
                    <w:p w:rsidR="004248E3" w:rsidRDefault="004248E3" w:rsidP="004248E3"/>
                  </w:txbxContent>
                </v:textbox>
              </v:shape>
            </w:pict>
          </mc:Fallback>
        </mc:AlternateContent>
      </w:r>
      <w:proofErr w:type="spellStart"/>
      <w:r>
        <w:rPr>
          <w:rFonts w:ascii="Garamond,Bold" w:eastAsiaTheme="minorHAnsi" w:hAnsi="Garamond,Bold" w:cs="Garamond,Bold"/>
          <w:b/>
          <w:bCs/>
          <w:color w:val="000000"/>
          <w:sz w:val="18"/>
          <w:szCs w:val="18"/>
        </w:rPr>
        <w:t>Domicilio</w:t>
      </w:r>
      <w:r w:rsidR="004F250A">
        <w:rPr>
          <w:rFonts w:ascii="Garamond,Bold" w:eastAsiaTheme="minorHAnsi" w:hAnsi="Garamond,Bold" w:cs="Garamond,Bold"/>
          <w:b/>
          <w:bCs/>
          <w:color w:val="000000"/>
          <w:sz w:val="18"/>
          <w:szCs w:val="18"/>
        </w:rPr>
        <w:t>CasaMatriz</w:t>
      </w:r>
      <w:proofErr w:type="spellEnd"/>
      <w:r w:rsidR="004F250A">
        <w:rPr>
          <w:rFonts w:ascii="Garamond,Bold" w:eastAsiaTheme="minorHAnsi" w:hAnsi="Garamond,Bold" w:cs="Garamond,Bold"/>
          <w:b/>
          <w:bCs/>
          <w:color w:val="000000"/>
          <w:sz w:val="18"/>
          <w:szCs w:val="18"/>
        </w:rPr>
        <w:t xml:space="preserve">: </w:t>
      </w:r>
    </w:p>
    <w:p w:rsidR="004248E3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</w:p>
    <w:p w:rsidR="004248E3" w:rsidRDefault="004248E3" w:rsidP="004F250A">
      <w:pPr>
        <w:widowControl/>
        <w:adjustRightInd w:val="0"/>
        <w:rPr>
          <w:rFonts w:ascii="Garamond" w:eastAsiaTheme="minorHAnsi" w:hAnsi="Garamond" w:cs="Garamond"/>
          <w:color w:val="000000"/>
          <w:sz w:val="18"/>
          <w:szCs w:val="18"/>
        </w:rPr>
      </w:pPr>
    </w:p>
    <w:p w:rsidR="004F250A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  <w:tab/>
      </w:r>
      <w:r w:rsidR="004F250A"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  <w:t>2. Sobre la Personalidad Jurídica</w:t>
      </w:r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  <w:r w:rsidRPr="004248E3">
        <w:rPr>
          <w:rFonts w:ascii="Calibri,Bold" w:eastAsiaTheme="minorHAnsi" w:hAnsi="Calibri,Bold" w:cs="Calibri,Bold"/>
          <w:b/>
          <w:bCs/>
          <w:noProof/>
          <w:color w:val="000000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4B1AC3" wp14:editId="4C4E65A8">
                <wp:simplePos x="0" y="0"/>
                <wp:positionH relativeFrom="column">
                  <wp:posOffset>1967865</wp:posOffset>
                </wp:positionH>
                <wp:positionV relativeFrom="paragraph">
                  <wp:posOffset>169545</wp:posOffset>
                </wp:positionV>
                <wp:extent cx="4267200" cy="314325"/>
                <wp:effectExtent l="0" t="0" r="19050" b="28575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E3" w:rsidRDefault="004248E3" w:rsidP="004248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54.95pt;margin-top:13.35pt;width:336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">
                <v:textbox>
                  <w:txbxContent>
                    <w:p w:rsidR="004248E3" w:rsidRDefault="004248E3" w:rsidP="004248E3"/>
                  </w:txbxContent>
                </v:textbox>
              </v:shape>
            </w:pict>
          </mc:Fallback>
        </mc:AlternateContent>
      </w:r>
    </w:p>
    <w:p w:rsidR="004F250A" w:rsidRDefault="004F250A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  <w:t xml:space="preserve">Organismo que </w:t>
      </w:r>
      <w:proofErr w:type="gramStart"/>
      <w:r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  <w:t>otorga :</w:t>
      </w:r>
      <w:proofErr w:type="gramEnd"/>
      <w:r w:rsidR="004248E3" w:rsidRPr="004248E3">
        <w:rPr>
          <w:rFonts w:ascii="Calibri,Bold" w:eastAsiaTheme="minorHAnsi" w:hAnsi="Calibri,Bold" w:cs="Calibri,Bold"/>
          <w:b/>
          <w:bCs/>
          <w:noProof/>
          <w:color w:val="000000"/>
          <w:sz w:val="18"/>
          <w:szCs w:val="18"/>
        </w:rPr>
        <w:t xml:space="preserve"> </w:t>
      </w:r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</w:p>
    <w:p w:rsidR="004F250A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  <w:r w:rsidRPr="004248E3">
        <w:rPr>
          <w:rFonts w:ascii="Calibri,Bold" w:eastAsiaTheme="minorHAnsi" w:hAnsi="Calibri,Bold" w:cs="Calibri,Bold"/>
          <w:b/>
          <w:bCs/>
          <w:noProof/>
          <w:color w:val="000000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AD0C6C" wp14:editId="37C247ED">
                <wp:simplePos x="0" y="0"/>
                <wp:positionH relativeFrom="column">
                  <wp:posOffset>1967865</wp:posOffset>
                </wp:positionH>
                <wp:positionV relativeFrom="paragraph">
                  <wp:posOffset>110490</wp:posOffset>
                </wp:positionV>
                <wp:extent cx="4267200" cy="314325"/>
                <wp:effectExtent l="0" t="0" r="19050" b="2857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E3" w:rsidRDefault="004248E3" w:rsidP="004248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54.95pt;margin-top:8.7pt;width:336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">
                <v:textbox>
                  <w:txbxContent>
                    <w:p w:rsidR="004248E3" w:rsidRDefault="004248E3" w:rsidP="004248E3"/>
                  </w:txbxContent>
                </v:textbox>
              </v:shape>
            </w:pict>
          </mc:Fallback>
        </mc:AlternateContent>
      </w:r>
      <w:proofErr w:type="gramStart"/>
      <w:r w:rsidR="004F250A"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  <w:t>Número :</w:t>
      </w:r>
      <w:proofErr w:type="gramEnd"/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</w:p>
    <w:p w:rsidR="004F250A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  <w:r w:rsidRPr="004248E3">
        <w:rPr>
          <w:rFonts w:ascii="Calibri,Bold" w:eastAsiaTheme="minorHAnsi" w:hAnsi="Calibri,Bold" w:cs="Calibri,Bold"/>
          <w:b/>
          <w:bCs/>
          <w:noProof/>
          <w:color w:val="000000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99F2E3" wp14:editId="4007A889">
                <wp:simplePos x="0" y="0"/>
                <wp:positionH relativeFrom="column">
                  <wp:posOffset>1967865</wp:posOffset>
                </wp:positionH>
                <wp:positionV relativeFrom="paragraph">
                  <wp:posOffset>-3810</wp:posOffset>
                </wp:positionV>
                <wp:extent cx="4267200" cy="314325"/>
                <wp:effectExtent l="0" t="0" r="19050" b="2857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E3" w:rsidRDefault="004248E3" w:rsidP="004248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54.95pt;margin-top:-.3pt;width:336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">
                <v:textbox>
                  <w:txbxContent>
                    <w:p w:rsidR="004248E3" w:rsidRDefault="004248E3" w:rsidP="004248E3"/>
                  </w:txbxContent>
                </v:textbox>
              </v:shape>
            </w:pict>
          </mc:Fallback>
        </mc:AlternateContent>
      </w:r>
      <w:proofErr w:type="gramStart"/>
      <w:r w:rsidR="004F250A"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  <w:t>Fecha :</w:t>
      </w:r>
      <w:proofErr w:type="gramEnd"/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</w:p>
    <w:p w:rsidR="004248E3" w:rsidRDefault="004248E3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</w:p>
    <w:p w:rsidR="00D714B9" w:rsidRDefault="00D714B9" w:rsidP="004F250A">
      <w:pPr>
        <w:widowControl/>
        <w:adjustRightInd w:val="0"/>
        <w:rPr>
          <w:rFonts w:ascii="Times-Roman" w:eastAsiaTheme="minorHAnsi" w:hAnsi="Times-Roman" w:cs="Times-Roman"/>
          <w:color w:val="000000"/>
          <w:sz w:val="24"/>
          <w:szCs w:val="24"/>
        </w:rPr>
      </w:pPr>
    </w:p>
    <w:p w:rsidR="00D714B9" w:rsidRDefault="00D714B9" w:rsidP="004F250A">
      <w:pPr>
        <w:widowControl/>
        <w:adjustRightInd w:val="0"/>
        <w:rPr>
          <w:rFonts w:ascii="Times-Roman" w:eastAsiaTheme="minorHAnsi" w:hAnsi="Times-Roman" w:cs="Times-Roman"/>
          <w:color w:val="000000"/>
          <w:sz w:val="24"/>
          <w:szCs w:val="24"/>
        </w:rPr>
      </w:pPr>
    </w:p>
    <w:p w:rsidR="004F250A" w:rsidRDefault="00D714B9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  <w:t>3. Sobre la Directiva</w:t>
      </w:r>
      <w:r w:rsidR="004F250A"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  <w:t>: Indique fecha de inicio y término de la directiva</w:t>
      </w:r>
      <w:r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  <w:t xml:space="preserve"> V</w:t>
      </w:r>
      <w:r w:rsidR="004F250A"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  <w:t>igente</w:t>
      </w:r>
    </w:p>
    <w:p w:rsidR="00D714B9" w:rsidRDefault="00D714B9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  <w:sz w:val="20"/>
          <w:szCs w:val="20"/>
        </w:rPr>
      </w:pPr>
    </w:p>
    <w:p w:rsidR="00D714B9" w:rsidRDefault="00D714B9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  <w:sz w:val="20"/>
          <w:szCs w:val="20"/>
        </w:rPr>
      </w:pPr>
    </w:p>
    <w:p w:rsidR="004F250A" w:rsidRDefault="00D714B9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</w:rPr>
      </w:pPr>
      <w:r>
        <w:rPr>
          <w:rFonts w:ascii="Calibri,Bold" w:eastAsiaTheme="minorHAnsi" w:hAnsi="Calibri,Bold" w:cs="Calibri,Bold"/>
          <w:b/>
          <w:bCs/>
          <w:color w:val="000000"/>
          <w:sz w:val="20"/>
          <w:szCs w:val="20"/>
        </w:rPr>
        <w:t xml:space="preserve">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D714B9" w:rsidTr="00D714B9">
        <w:tc>
          <w:tcPr>
            <w:tcW w:w="4489" w:type="dxa"/>
          </w:tcPr>
          <w:p w:rsidR="00D714B9" w:rsidRDefault="00D714B9" w:rsidP="004F250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20"/>
                <w:szCs w:val="20"/>
              </w:rPr>
              <w:t>VIGENCIA DIRECTORIO:</w:t>
            </w:r>
          </w:p>
        </w:tc>
        <w:tc>
          <w:tcPr>
            <w:tcW w:w="4489" w:type="dxa"/>
          </w:tcPr>
          <w:p w:rsidR="00D714B9" w:rsidRDefault="00D714B9" w:rsidP="00D714B9">
            <w:pPr>
              <w:widowControl/>
              <w:adjustRightInd w:val="0"/>
              <w:jc w:val="center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DESDE - HASTA</w:t>
            </w:r>
          </w:p>
        </w:tc>
      </w:tr>
      <w:tr w:rsidR="00D714B9" w:rsidTr="00D714B9">
        <w:tc>
          <w:tcPr>
            <w:tcW w:w="4489" w:type="dxa"/>
          </w:tcPr>
          <w:p w:rsidR="00D714B9" w:rsidRDefault="00D714B9" w:rsidP="004F250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  <w:p w:rsidR="00D714B9" w:rsidRDefault="00D714B9" w:rsidP="004F250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  <w:tc>
          <w:tcPr>
            <w:tcW w:w="4489" w:type="dxa"/>
          </w:tcPr>
          <w:p w:rsidR="00D714B9" w:rsidRDefault="00D714B9" w:rsidP="004F250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</w:tbl>
    <w:p w:rsidR="00D714B9" w:rsidRDefault="00D714B9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D714B9" w:rsidTr="00D714B9">
        <w:tc>
          <w:tcPr>
            <w:tcW w:w="4489" w:type="dxa"/>
          </w:tcPr>
          <w:p w:rsidR="00D714B9" w:rsidRDefault="00D714B9" w:rsidP="004F250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NOMBRE:</w:t>
            </w:r>
          </w:p>
        </w:tc>
        <w:tc>
          <w:tcPr>
            <w:tcW w:w="4489" w:type="dxa"/>
          </w:tcPr>
          <w:p w:rsidR="00D714B9" w:rsidRDefault="00D714B9" w:rsidP="004F250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D714B9">
        <w:tc>
          <w:tcPr>
            <w:tcW w:w="4489" w:type="dxa"/>
          </w:tcPr>
          <w:p w:rsidR="00D714B9" w:rsidRDefault="00D714B9" w:rsidP="004F250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RUN:</w:t>
            </w:r>
          </w:p>
        </w:tc>
        <w:tc>
          <w:tcPr>
            <w:tcW w:w="4489" w:type="dxa"/>
          </w:tcPr>
          <w:p w:rsidR="00D714B9" w:rsidRDefault="00D714B9" w:rsidP="004F250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D714B9">
        <w:tc>
          <w:tcPr>
            <w:tcW w:w="4489" w:type="dxa"/>
          </w:tcPr>
          <w:p w:rsidR="00D714B9" w:rsidRDefault="00D714B9" w:rsidP="004F250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DOMICILIO PARTICULAR:</w:t>
            </w:r>
          </w:p>
        </w:tc>
        <w:tc>
          <w:tcPr>
            <w:tcW w:w="4489" w:type="dxa"/>
          </w:tcPr>
          <w:p w:rsidR="00D714B9" w:rsidRDefault="00D714B9" w:rsidP="004F250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D714B9">
        <w:tc>
          <w:tcPr>
            <w:tcW w:w="4489" w:type="dxa"/>
          </w:tcPr>
          <w:p w:rsidR="00D714B9" w:rsidRDefault="00D714B9" w:rsidP="004F250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EMAIL:</w:t>
            </w:r>
          </w:p>
        </w:tc>
        <w:tc>
          <w:tcPr>
            <w:tcW w:w="4489" w:type="dxa"/>
          </w:tcPr>
          <w:p w:rsidR="00D714B9" w:rsidRDefault="00D714B9" w:rsidP="004F250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D714B9">
        <w:tc>
          <w:tcPr>
            <w:tcW w:w="4489" w:type="dxa"/>
          </w:tcPr>
          <w:p w:rsidR="00D714B9" w:rsidRDefault="00D714B9" w:rsidP="004F250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CARGO:</w:t>
            </w:r>
          </w:p>
        </w:tc>
        <w:tc>
          <w:tcPr>
            <w:tcW w:w="4489" w:type="dxa"/>
          </w:tcPr>
          <w:p w:rsidR="00D714B9" w:rsidRDefault="00D714B9" w:rsidP="004F250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</w:tbl>
    <w:p w:rsidR="004F250A" w:rsidRDefault="004F250A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</w:rPr>
      </w:pPr>
    </w:p>
    <w:p w:rsidR="00D714B9" w:rsidRDefault="00D714B9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NOMBRE: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RUN: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DOMICILIO PARTICULAR: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EMAIL: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CARGO: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</w:tbl>
    <w:p w:rsidR="00D714B9" w:rsidRDefault="00D714B9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</w:rPr>
      </w:pPr>
    </w:p>
    <w:p w:rsidR="00D714B9" w:rsidRDefault="00D714B9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NOMBRE: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RUN: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DOMICILIO PARTICULAR: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EMAIL: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CARGO: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</w:tbl>
    <w:p w:rsidR="00D714B9" w:rsidRDefault="00D714B9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</w:rPr>
      </w:pPr>
    </w:p>
    <w:p w:rsidR="00D714B9" w:rsidRDefault="00D714B9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NOMBRE: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RUN: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DOMICILIO PARTICULAR: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EMAIL: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CARGO: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</w:tbl>
    <w:p w:rsidR="00D714B9" w:rsidRDefault="00D714B9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</w:rPr>
      </w:pPr>
    </w:p>
    <w:p w:rsidR="00D714B9" w:rsidRDefault="00D714B9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NOMBRE: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RUN: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DOMICILIO PARTICULAR: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EMAIL: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  <w:tr w:rsidR="00D714B9" w:rsidTr="00C36975"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</w:rPr>
              <w:t>CARGO:</w:t>
            </w:r>
          </w:p>
        </w:tc>
        <w:tc>
          <w:tcPr>
            <w:tcW w:w="4489" w:type="dxa"/>
          </w:tcPr>
          <w:p w:rsidR="00D714B9" w:rsidRDefault="00D714B9" w:rsidP="00C3697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</w:rPr>
            </w:pPr>
          </w:p>
        </w:tc>
      </w:tr>
    </w:tbl>
    <w:p w:rsidR="00D714B9" w:rsidRDefault="00D714B9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</w:rPr>
      </w:pPr>
    </w:p>
    <w:p w:rsidR="00D714B9" w:rsidRDefault="00D714B9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</w:rPr>
      </w:pPr>
    </w:p>
    <w:p w:rsidR="00D714B9" w:rsidRDefault="00D714B9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</w:rPr>
      </w:pPr>
    </w:p>
    <w:p w:rsidR="004F250A" w:rsidRDefault="00D714B9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</w:rPr>
      </w:pPr>
      <w:r>
        <w:rPr>
          <w:rFonts w:ascii="Calibri,Bold" w:eastAsiaTheme="minorHAnsi" w:hAnsi="Calibri,Bold" w:cs="Calibri,Bold"/>
          <w:b/>
          <w:bCs/>
          <w:color w:val="000000"/>
        </w:rPr>
        <w:tab/>
      </w:r>
      <w:r w:rsidR="004F250A"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  <w:t xml:space="preserve">4. </w:t>
      </w:r>
      <w:r w:rsidR="004F250A">
        <w:rPr>
          <w:rFonts w:ascii="Calibri,Bold" w:eastAsiaTheme="minorHAnsi" w:hAnsi="Calibri,Bold" w:cs="Calibri,Bold"/>
          <w:b/>
          <w:bCs/>
          <w:color w:val="000000"/>
        </w:rPr>
        <w:t>DESTINO DEL FORMULARIO</w:t>
      </w:r>
      <w:r w:rsidR="00954EC7">
        <w:rPr>
          <w:rFonts w:ascii="Calibri,Bold" w:eastAsiaTheme="minorHAnsi" w:hAnsi="Calibri,Bold" w:cs="Calibri,Bold"/>
          <w:b/>
          <w:bCs/>
          <w:color w:val="000000"/>
        </w:rPr>
        <w:t>:</w:t>
      </w:r>
    </w:p>
    <w:p w:rsidR="004F250A" w:rsidRDefault="004F250A" w:rsidP="004F250A">
      <w:pPr>
        <w:widowControl/>
        <w:adjustRightInd w:val="0"/>
        <w:rPr>
          <w:rFonts w:ascii="Courier" w:eastAsiaTheme="minorHAnsi" w:hAnsi="Courier" w:cs="Courier"/>
          <w:color w:val="000000"/>
        </w:rPr>
      </w:pPr>
      <w:r>
        <w:rPr>
          <w:rFonts w:ascii="Courier" w:eastAsiaTheme="minorHAnsi" w:hAnsi="Courier" w:cs="Courier"/>
          <w:color w:val="000000"/>
        </w:rPr>
        <w:t>-Ingreso a Registro Público de</w:t>
      </w:r>
    </w:p>
    <w:p w:rsidR="004F250A" w:rsidRDefault="004F250A" w:rsidP="004F250A">
      <w:pPr>
        <w:widowControl/>
        <w:adjustRightInd w:val="0"/>
        <w:rPr>
          <w:rFonts w:ascii="Courier" w:eastAsiaTheme="minorHAnsi" w:hAnsi="Courier" w:cs="Courier"/>
          <w:color w:val="000000"/>
        </w:rPr>
      </w:pPr>
      <w:r>
        <w:rPr>
          <w:rFonts w:ascii="Courier" w:eastAsiaTheme="minorHAnsi" w:hAnsi="Courier" w:cs="Courier"/>
          <w:color w:val="000000"/>
        </w:rPr>
        <w:t>Personas Jurídicas Receptoras de</w:t>
      </w:r>
    </w:p>
    <w:p w:rsidR="004F250A" w:rsidRDefault="004F250A" w:rsidP="004F250A">
      <w:pPr>
        <w:widowControl/>
        <w:adjustRightInd w:val="0"/>
        <w:rPr>
          <w:rFonts w:ascii="Courier" w:eastAsiaTheme="minorHAnsi" w:hAnsi="Courier" w:cs="Courier"/>
          <w:color w:val="000000"/>
        </w:rPr>
      </w:pPr>
      <w:r>
        <w:rPr>
          <w:rFonts w:ascii="Courier" w:eastAsiaTheme="minorHAnsi" w:hAnsi="Courier" w:cs="Courier"/>
          <w:color w:val="000000"/>
        </w:rPr>
        <w:t>Fondos Públicos</w:t>
      </w:r>
    </w:p>
    <w:p w:rsidR="00D714B9" w:rsidRDefault="00D714B9" w:rsidP="004F250A">
      <w:pPr>
        <w:widowControl/>
        <w:adjustRightInd w:val="0"/>
        <w:rPr>
          <w:rFonts w:ascii="Courier" w:eastAsiaTheme="minorHAnsi" w:hAnsi="Courier" w:cs="Courier"/>
          <w:color w:val="000000"/>
        </w:rPr>
      </w:pPr>
    </w:p>
    <w:p w:rsidR="004F250A" w:rsidRDefault="004F250A" w:rsidP="004F250A">
      <w:pPr>
        <w:widowControl/>
        <w:adjustRightInd w:val="0"/>
        <w:rPr>
          <w:rFonts w:ascii="Courier" w:eastAsiaTheme="minorHAnsi" w:hAnsi="Courier" w:cs="Courier"/>
          <w:color w:val="000000"/>
        </w:rPr>
      </w:pPr>
      <w:r>
        <w:rPr>
          <w:rFonts w:ascii="Courier" w:eastAsiaTheme="minorHAnsi" w:hAnsi="Courier" w:cs="Courier"/>
          <w:color w:val="000000"/>
        </w:rPr>
        <w:t>-Modificar datos erróneos</w:t>
      </w:r>
    </w:p>
    <w:p w:rsidR="00D714B9" w:rsidRDefault="00D714B9" w:rsidP="004F250A">
      <w:pPr>
        <w:widowControl/>
        <w:adjustRightInd w:val="0"/>
        <w:rPr>
          <w:rFonts w:ascii="Courier" w:eastAsiaTheme="minorHAnsi" w:hAnsi="Courier" w:cs="Courier"/>
          <w:color w:val="000000"/>
        </w:rPr>
      </w:pPr>
    </w:p>
    <w:p w:rsidR="004F250A" w:rsidRDefault="004F250A" w:rsidP="004F250A">
      <w:pPr>
        <w:widowControl/>
        <w:adjustRightInd w:val="0"/>
        <w:rPr>
          <w:rFonts w:ascii="Courier" w:eastAsiaTheme="minorHAnsi" w:hAnsi="Courier" w:cs="Courier"/>
          <w:color w:val="000000"/>
        </w:rPr>
      </w:pPr>
      <w:r>
        <w:rPr>
          <w:rFonts w:ascii="Courier" w:eastAsiaTheme="minorHAnsi" w:hAnsi="Courier" w:cs="Courier"/>
          <w:color w:val="000000"/>
        </w:rPr>
        <w:t>-Ingresar información</w:t>
      </w:r>
      <w:r w:rsidR="00D714B9">
        <w:rPr>
          <w:rFonts w:ascii="Courier" w:eastAsiaTheme="minorHAnsi" w:hAnsi="Courier" w:cs="Courier"/>
          <w:color w:val="000000"/>
        </w:rPr>
        <w:t xml:space="preserve"> </w:t>
      </w:r>
      <w:r>
        <w:rPr>
          <w:rFonts w:ascii="Courier" w:eastAsiaTheme="minorHAnsi" w:hAnsi="Courier" w:cs="Courier"/>
          <w:color w:val="000000"/>
        </w:rPr>
        <w:t>faltante</w:t>
      </w:r>
    </w:p>
    <w:p w:rsidR="00D714B9" w:rsidRDefault="00D714B9" w:rsidP="004F250A">
      <w:pPr>
        <w:widowControl/>
        <w:adjustRightInd w:val="0"/>
        <w:rPr>
          <w:rFonts w:ascii="Courier" w:eastAsiaTheme="minorHAnsi" w:hAnsi="Courier" w:cs="Courier"/>
          <w:color w:val="000000"/>
        </w:rPr>
      </w:pPr>
    </w:p>
    <w:p w:rsidR="004F250A" w:rsidRDefault="004F250A" w:rsidP="004F250A">
      <w:pPr>
        <w:widowControl/>
        <w:adjustRightInd w:val="0"/>
        <w:rPr>
          <w:rFonts w:ascii="Courier" w:eastAsiaTheme="minorHAnsi" w:hAnsi="Courier" w:cs="Courier"/>
          <w:color w:val="000000"/>
        </w:rPr>
      </w:pPr>
      <w:r>
        <w:rPr>
          <w:rFonts w:ascii="Courier" w:eastAsiaTheme="minorHAnsi" w:hAnsi="Courier" w:cs="Courier"/>
          <w:color w:val="000000"/>
        </w:rPr>
        <w:t>-Actualizar directiva en el</w:t>
      </w:r>
      <w:r w:rsidR="00D714B9">
        <w:rPr>
          <w:rFonts w:ascii="Courier" w:eastAsiaTheme="minorHAnsi" w:hAnsi="Courier" w:cs="Courier"/>
          <w:color w:val="000000"/>
        </w:rPr>
        <w:t xml:space="preserve"> </w:t>
      </w:r>
      <w:r>
        <w:rPr>
          <w:rFonts w:ascii="Courier" w:eastAsiaTheme="minorHAnsi" w:hAnsi="Courier" w:cs="Courier"/>
          <w:color w:val="000000"/>
        </w:rPr>
        <w:t>registro</w:t>
      </w:r>
    </w:p>
    <w:p w:rsidR="00954EC7" w:rsidRDefault="00954EC7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</w:p>
    <w:p w:rsidR="00954EC7" w:rsidRDefault="00954EC7" w:rsidP="004F250A">
      <w:pPr>
        <w:widowControl/>
        <w:adjustRightInd w:val="0"/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</w:pPr>
    </w:p>
    <w:p w:rsidR="004F250A" w:rsidRDefault="00954EC7" w:rsidP="004F250A">
      <w:pPr>
        <w:widowControl/>
        <w:adjustRightInd w:val="0"/>
        <w:rPr>
          <w:rFonts w:ascii="Calibri,Bold" w:eastAsiaTheme="minorHAnsi" w:hAnsi="Calibri,Bold" w:cs="Calibri,Bold"/>
          <w:b/>
          <w:bCs/>
          <w:color w:val="000000"/>
        </w:rPr>
      </w:pPr>
      <w:r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  <w:t xml:space="preserve">   </w:t>
      </w:r>
      <w:r w:rsidR="004F250A">
        <w:rPr>
          <w:rFonts w:ascii="Garamond,Bold" w:eastAsiaTheme="minorHAnsi" w:hAnsi="Garamond,Bold" w:cs="Garamond,Bold"/>
          <w:b/>
          <w:bCs/>
          <w:color w:val="000000"/>
          <w:sz w:val="24"/>
          <w:szCs w:val="24"/>
        </w:rPr>
        <w:t xml:space="preserve">5. </w:t>
      </w:r>
      <w:r w:rsidR="004F250A">
        <w:rPr>
          <w:rFonts w:ascii="Calibri,Bold" w:eastAsiaTheme="minorHAnsi" w:hAnsi="Calibri,Bold" w:cs="Calibri,Bold"/>
          <w:b/>
          <w:bCs/>
          <w:color w:val="000000"/>
        </w:rPr>
        <w:t>DOCUMENTOS PARA PRESENTAR ADJUNTOS</w:t>
      </w:r>
    </w:p>
    <w:p w:rsidR="004F250A" w:rsidRPr="00954EC7" w:rsidRDefault="00954EC7" w:rsidP="00954EC7">
      <w:pPr>
        <w:pStyle w:val="Prrafodelista"/>
        <w:widowControl/>
        <w:numPr>
          <w:ilvl w:val="0"/>
          <w:numId w:val="2"/>
        </w:numPr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954EC7">
        <w:rPr>
          <w:rFonts w:ascii="Arial" w:eastAsiaTheme="minorHAnsi" w:hAnsi="Arial" w:cs="Arial"/>
          <w:bCs/>
          <w:color w:val="000000"/>
          <w:sz w:val="20"/>
          <w:szCs w:val="20"/>
        </w:rPr>
        <w:t xml:space="preserve">FOTOCOPIA DE RUT DE LA INSTITUCIÓN </w:t>
      </w:r>
      <w:r w:rsidRPr="00954EC7">
        <w:rPr>
          <w:rFonts w:ascii="Arial" w:eastAsiaTheme="minorHAnsi" w:hAnsi="Arial" w:cs="Arial"/>
          <w:color w:val="000000"/>
          <w:sz w:val="20"/>
          <w:szCs w:val="20"/>
        </w:rPr>
        <w:t>-</w:t>
      </w:r>
    </w:p>
    <w:p w:rsidR="004F250A" w:rsidRPr="00954EC7" w:rsidRDefault="00954EC7" w:rsidP="00954EC7">
      <w:pPr>
        <w:pStyle w:val="Prrafodelista"/>
        <w:widowControl/>
        <w:numPr>
          <w:ilvl w:val="0"/>
          <w:numId w:val="2"/>
        </w:numPr>
        <w:adjustRightInd w:val="0"/>
        <w:rPr>
          <w:rFonts w:ascii="Arial" w:eastAsiaTheme="minorHAnsi" w:hAnsi="Arial" w:cs="Arial"/>
          <w:bCs/>
          <w:color w:val="000000"/>
          <w:sz w:val="20"/>
          <w:szCs w:val="20"/>
        </w:rPr>
      </w:pPr>
      <w:r w:rsidRPr="00954EC7">
        <w:rPr>
          <w:rFonts w:ascii="Arial" w:eastAsiaTheme="minorHAnsi" w:hAnsi="Arial" w:cs="Arial"/>
          <w:bCs/>
          <w:color w:val="000000"/>
          <w:sz w:val="20"/>
          <w:szCs w:val="20"/>
        </w:rPr>
        <w:t>FOTOCOPIA DE RUT DE LOS DIRECTIVOS Y DEL REPRESENTANTE LEGAL.</w:t>
      </w:r>
    </w:p>
    <w:p w:rsidR="004F250A" w:rsidRPr="00954EC7" w:rsidRDefault="00954EC7" w:rsidP="00954EC7">
      <w:pPr>
        <w:pStyle w:val="Prrafodelista"/>
        <w:widowControl/>
        <w:numPr>
          <w:ilvl w:val="0"/>
          <w:numId w:val="2"/>
        </w:numPr>
        <w:adjustRightInd w:val="0"/>
        <w:rPr>
          <w:rFonts w:ascii="Arial" w:eastAsiaTheme="minorHAnsi" w:hAnsi="Arial" w:cs="Arial"/>
          <w:bCs/>
          <w:color w:val="000000"/>
          <w:sz w:val="20"/>
          <w:szCs w:val="20"/>
        </w:rPr>
      </w:pPr>
      <w:r w:rsidRPr="00954EC7">
        <w:rPr>
          <w:rFonts w:ascii="Arial" w:eastAsiaTheme="minorHAnsi" w:hAnsi="Arial" w:cs="Arial"/>
          <w:bCs/>
          <w:color w:val="000000"/>
          <w:sz w:val="20"/>
          <w:szCs w:val="20"/>
        </w:rPr>
        <w:t>ORIGINAL O FOTOCOPIA DE CERTIFICADO DE VIGENCIA CON DIRECTIVA ACTUAL.</w:t>
      </w:r>
    </w:p>
    <w:p w:rsidR="004F250A" w:rsidRPr="00954EC7" w:rsidRDefault="00954EC7" w:rsidP="00954EC7">
      <w:pPr>
        <w:pStyle w:val="Prrafodelista"/>
        <w:widowControl/>
        <w:numPr>
          <w:ilvl w:val="0"/>
          <w:numId w:val="2"/>
        </w:numPr>
        <w:adjustRightInd w:val="0"/>
        <w:rPr>
          <w:rFonts w:ascii="Arial" w:eastAsiaTheme="minorHAnsi" w:hAnsi="Arial" w:cs="Arial"/>
          <w:bCs/>
          <w:color w:val="000000"/>
          <w:sz w:val="20"/>
          <w:szCs w:val="20"/>
        </w:rPr>
      </w:pPr>
      <w:r w:rsidRPr="00954EC7">
        <w:rPr>
          <w:rFonts w:ascii="Arial" w:eastAsiaTheme="minorHAnsi" w:hAnsi="Arial" w:cs="Arial"/>
          <w:bCs/>
          <w:color w:val="000000"/>
          <w:sz w:val="20"/>
          <w:szCs w:val="20"/>
        </w:rPr>
        <w:t>FOTOCOPIA DE ESTATUTOS</w:t>
      </w:r>
      <w:r>
        <w:rPr>
          <w:rFonts w:ascii="Arial" w:eastAsiaTheme="minorHAnsi" w:hAnsi="Arial" w:cs="Arial"/>
          <w:bCs/>
          <w:color w:val="000000"/>
          <w:sz w:val="20"/>
          <w:szCs w:val="20"/>
        </w:rPr>
        <w:t xml:space="preserve"> LEGALIZADA</w:t>
      </w:r>
    </w:p>
    <w:p w:rsidR="004F250A" w:rsidRPr="00954EC7" w:rsidRDefault="00954EC7" w:rsidP="00954EC7">
      <w:pPr>
        <w:pStyle w:val="Prrafodelista"/>
        <w:widowControl/>
        <w:numPr>
          <w:ilvl w:val="0"/>
          <w:numId w:val="2"/>
        </w:numPr>
        <w:adjustRightInd w:val="0"/>
        <w:rPr>
          <w:rFonts w:ascii="Arial" w:eastAsiaTheme="minorHAnsi" w:hAnsi="Arial" w:cs="Arial"/>
          <w:bCs/>
          <w:color w:val="000000"/>
          <w:sz w:val="20"/>
          <w:szCs w:val="20"/>
        </w:rPr>
      </w:pPr>
      <w:r w:rsidRPr="00954EC7">
        <w:rPr>
          <w:rFonts w:ascii="Arial" w:eastAsiaTheme="minorHAnsi" w:hAnsi="Arial" w:cs="Arial"/>
          <w:bCs/>
          <w:color w:val="000000"/>
          <w:sz w:val="20"/>
          <w:szCs w:val="20"/>
        </w:rPr>
        <w:t xml:space="preserve">CERTIFICADO DE INSCRIPCIÓN LEY 19862. </w:t>
      </w:r>
      <w:r w:rsidRPr="00954EC7">
        <w:rPr>
          <w:rFonts w:ascii="Arial" w:eastAsiaTheme="minorHAnsi" w:hAnsi="Arial" w:cs="Arial"/>
          <w:bCs/>
          <w:color w:val="0000FF"/>
          <w:sz w:val="20"/>
          <w:szCs w:val="20"/>
        </w:rPr>
        <w:t>WWW.REGISTROS</w:t>
      </w:r>
      <w:r w:rsidRPr="00954EC7">
        <w:rPr>
          <w:rFonts w:ascii="Arial" w:eastAsiaTheme="minorHAnsi" w:hAnsi="Arial" w:cs="Arial"/>
          <w:bCs/>
          <w:color w:val="000000"/>
          <w:sz w:val="20"/>
          <w:szCs w:val="20"/>
        </w:rPr>
        <w:t>19862.CL</w:t>
      </w:r>
    </w:p>
    <w:p w:rsidR="004F250A" w:rsidRPr="00954EC7" w:rsidRDefault="00954EC7" w:rsidP="00954EC7">
      <w:pPr>
        <w:pStyle w:val="Prrafodelista"/>
        <w:widowControl/>
        <w:numPr>
          <w:ilvl w:val="0"/>
          <w:numId w:val="2"/>
        </w:numPr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954EC7">
        <w:rPr>
          <w:rFonts w:ascii="Arial" w:eastAsiaTheme="minorHAnsi" w:hAnsi="Arial" w:cs="Arial"/>
          <w:color w:val="000000"/>
          <w:sz w:val="20"/>
          <w:szCs w:val="20"/>
        </w:rPr>
        <w:t xml:space="preserve">SI EL DOMICILIO LEGAL NO ES EN LA COMUNA DE </w:t>
      </w:r>
      <w:r>
        <w:rPr>
          <w:rFonts w:ascii="Arial" w:eastAsiaTheme="minorHAnsi" w:hAnsi="Arial" w:cs="Arial"/>
          <w:color w:val="000000"/>
          <w:sz w:val="20"/>
          <w:szCs w:val="20"/>
        </w:rPr>
        <w:t>PUERTO MONTT</w:t>
      </w:r>
      <w:r w:rsidRPr="00954EC7">
        <w:rPr>
          <w:rFonts w:ascii="Arial" w:eastAsiaTheme="minorHAnsi" w:hAnsi="Arial" w:cs="Arial"/>
          <w:color w:val="000000"/>
          <w:sz w:val="20"/>
          <w:szCs w:val="20"/>
        </w:rPr>
        <w:t xml:space="preserve"> DEBERÁ INDICAR DATOS DEL DIRECTORIO DE DICHA COMUNA.</w:t>
      </w:r>
    </w:p>
    <w:p w:rsidR="00452550" w:rsidRPr="002025A4" w:rsidRDefault="00954EC7" w:rsidP="00954EC7">
      <w:pPr>
        <w:pStyle w:val="Prrafodelista"/>
        <w:numPr>
          <w:ilvl w:val="0"/>
          <w:numId w:val="2"/>
        </w:numPr>
      </w:pPr>
      <w:r w:rsidRPr="00954EC7">
        <w:rPr>
          <w:rFonts w:ascii="Arial" w:eastAsiaTheme="minorHAnsi" w:hAnsi="Arial" w:cs="Arial"/>
          <w:color w:val="000000"/>
          <w:sz w:val="20"/>
          <w:szCs w:val="20"/>
        </w:rPr>
        <w:t>FOTOCOPIA DEL PODER, MANDATO O ACTA DE ASAMBLEA DONDE AUTORIZA A UN DIRECTOR O REPRESENTANTE LE</w:t>
      </w:r>
      <w:r>
        <w:rPr>
          <w:rFonts w:ascii="Arial" w:eastAsiaTheme="minorHAnsi" w:hAnsi="Arial" w:cs="Arial"/>
          <w:color w:val="000000"/>
          <w:sz w:val="20"/>
          <w:szCs w:val="20"/>
        </w:rPr>
        <w:t>GAL</w:t>
      </w:r>
    </w:p>
    <w:p w:rsidR="002025A4" w:rsidRDefault="002025A4" w:rsidP="002025A4"/>
    <w:p w:rsidR="002025A4" w:rsidRDefault="002025A4" w:rsidP="002025A4"/>
    <w:p w:rsidR="002025A4" w:rsidRDefault="002025A4" w:rsidP="002025A4"/>
    <w:p w:rsidR="002025A4" w:rsidRDefault="002025A4" w:rsidP="002025A4"/>
    <w:p w:rsidR="002025A4" w:rsidRDefault="002025A4" w:rsidP="002025A4"/>
    <w:p w:rsidR="002025A4" w:rsidRDefault="002025A4" w:rsidP="002025A4"/>
    <w:p w:rsidR="002025A4" w:rsidRDefault="005B4757" w:rsidP="002025A4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759D8E" wp14:editId="552A3583">
                <wp:simplePos x="0" y="0"/>
                <wp:positionH relativeFrom="column">
                  <wp:posOffset>-3810</wp:posOffset>
                </wp:positionH>
                <wp:positionV relativeFrom="paragraph">
                  <wp:posOffset>87630</wp:posOffset>
                </wp:positionV>
                <wp:extent cx="2447925" cy="19050"/>
                <wp:effectExtent l="0" t="0" r="28575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9pt" to="192.4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" strokecolor="#4a7ebb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01B92F" wp14:editId="6E2A290C">
                <wp:simplePos x="0" y="0"/>
                <wp:positionH relativeFrom="column">
                  <wp:posOffset>2577465</wp:posOffset>
                </wp:positionH>
                <wp:positionV relativeFrom="paragraph">
                  <wp:posOffset>106680</wp:posOffset>
                </wp:positionV>
                <wp:extent cx="2447925" cy="19050"/>
                <wp:effectExtent l="0" t="0" r="285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5pt,8.4pt" to="395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" strokecolor="#4579b8 [3044]"/>
            </w:pict>
          </mc:Fallback>
        </mc:AlternateContent>
      </w:r>
    </w:p>
    <w:tbl>
      <w:tblPr>
        <w:tblStyle w:val="Tablaconcuadrcul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2025A4" w:rsidTr="005B4757">
        <w:tc>
          <w:tcPr>
            <w:tcW w:w="4077" w:type="dxa"/>
          </w:tcPr>
          <w:p w:rsidR="002025A4" w:rsidRDefault="002025A4" w:rsidP="002025A4">
            <w:pPr>
              <w:jc w:val="center"/>
            </w:pPr>
            <w:r>
              <w:t>MINISTRO DE FE</w:t>
            </w:r>
          </w:p>
          <w:p w:rsidR="002025A4" w:rsidRDefault="002025A4" w:rsidP="002025A4">
            <w:pPr>
              <w:jc w:val="center"/>
            </w:pPr>
            <w:r>
              <w:t>GOBIERNO REGIONAL DE LOS LAGOS</w:t>
            </w:r>
          </w:p>
        </w:tc>
        <w:tc>
          <w:tcPr>
            <w:tcW w:w="5670" w:type="dxa"/>
          </w:tcPr>
          <w:p w:rsidR="002025A4" w:rsidRDefault="002025A4" w:rsidP="002025A4">
            <w:r>
              <w:t>REPRESENTANTE LEGAL:</w:t>
            </w:r>
          </w:p>
          <w:p w:rsidR="002025A4" w:rsidRDefault="002025A4" w:rsidP="002025A4">
            <w:r>
              <w:t>INSTITUCION:</w:t>
            </w:r>
          </w:p>
        </w:tc>
      </w:tr>
    </w:tbl>
    <w:p w:rsidR="002025A4" w:rsidRPr="00D00C8B" w:rsidRDefault="002025A4" w:rsidP="002025A4">
      <w:bookmarkStart w:id="0" w:name="_GoBack"/>
      <w:bookmarkEnd w:id="0"/>
    </w:p>
    <w:sectPr w:rsidR="002025A4" w:rsidRPr="00D00C8B" w:rsidSect="00452550">
      <w:headerReference w:type="default" r:id="rId8"/>
      <w:footerReference w:type="default" r:id="rId9"/>
      <w:type w:val="continuous"/>
      <w:pgSz w:w="12240" w:h="18720" w:code="14"/>
      <w:pgMar w:top="1417" w:right="1701" w:bottom="1417" w:left="1701" w:header="1276" w:footer="19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E0C" w:rsidRDefault="00C14E0C" w:rsidP="00BA0EB6">
      <w:r>
        <w:separator/>
      </w:r>
    </w:p>
  </w:endnote>
  <w:endnote w:type="continuationSeparator" w:id="0">
    <w:p w:rsidR="00C14E0C" w:rsidRDefault="00C14E0C" w:rsidP="00BA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0B" w:rsidRPr="00943E3F" w:rsidRDefault="00943E3F" w:rsidP="00943E3F">
    <w:pPr>
      <w:pStyle w:val="Piedepgina"/>
    </w:pPr>
    <w:r w:rsidRPr="005272B7">
      <w:rPr>
        <w:noProof/>
        <w:lang w:eastAsia="es-CL"/>
      </w:rPr>
      <w:drawing>
        <wp:anchor distT="0" distB="0" distL="114300" distR="114300" simplePos="0" relativeHeight="251661312" behindDoc="1" locked="0" layoutInCell="1" allowOverlap="1" wp14:anchorId="191B57F0" wp14:editId="4909464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372321" cy="1019317"/>
          <wp:effectExtent l="0" t="0" r="0" b="952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2321" cy="1019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E0C" w:rsidRDefault="00C14E0C" w:rsidP="00BA0EB6">
      <w:r>
        <w:separator/>
      </w:r>
    </w:p>
  </w:footnote>
  <w:footnote w:type="continuationSeparator" w:id="0">
    <w:p w:rsidR="00C14E0C" w:rsidRDefault="00C14E0C" w:rsidP="00BA0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0B" w:rsidRDefault="0045255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17B094E8" wp14:editId="6C4D4D4A">
          <wp:simplePos x="0" y="0"/>
          <wp:positionH relativeFrom="column">
            <wp:posOffset>4548505</wp:posOffset>
          </wp:positionH>
          <wp:positionV relativeFrom="paragraph">
            <wp:posOffset>-493395</wp:posOffset>
          </wp:positionV>
          <wp:extent cx="1495425" cy="561975"/>
          <wp:effectExtent l="0" t="0" r="9525" b="952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179ACC67" wp14:editId="28A046FD">
              <wp:simplePos x="0" y="0"/>
              <wp:positionH relativeFrom="page">
                <wp:posOffset>3860800</wp:posOffset>
              </wp:positionH>
              <wp:positionV relativeFrom="paragraph">
                <wp:posOffset>-418465</wp:posOffset>
              </wp:positionV>
              <wp:extent cx="1701165" cy="433070"/>
              <wp:effectExtent l="0" t="0" r="0" b="508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1165" cy="433070"/>
                        <a:chOff x="7266" y="219"/>
                        <a:chExt cx="2679" cy="682"/>
                      </a:xfrm>
                    </wpg:grpSpPr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8039" y="218"/>
                          <a:ext cx="1906" cy="182"/>
                        </a:xfrm>
                        <a:custGeom>
                          <a:avLst/>
                          <a:gdLst>
                            <a:gd name="T0" fmla="+- 0 8084 8040"/>
                            <a:gd name="T1" fmla="*/ T0 w 1906"/>
                            <a:gd name="T2" fmla="+- 0 230 219"/>
                            <a:gd name="T3" fmla="*/ 230 h 182"/>
                            <a:gd name="T4" fmla="+- 0 8040 8040"/>
                            <a:gd name="T5" fmla="*/ T4 w 1906"/>
                            <a:gd name="T6" fmla="+- 0 296 219"/>
                            <a:gd name="T7" fmla="*/ 296 h 182"/>
                            <a:gd name="T8" fmla="+- 0 8061 8040"/>
                            <a:gd name="T9" fmla="*/ T8 w 1906"/>
                            <a:gd name="T10" fmla="+- 0 370 219"/>
                            <a:gd name="T11" fmla="*/ 370 h 182"/>
                            <a:gd name="T12" fmla="+- 0 8127 8040"/>
                            <a:gd name="T13" fmla="*/ T12 w 1906"/>
                            <a:gd name="T14" fmla="+- 0 400 219"/>
                            <a:gd name="T15" fmla="*/ 400 h 182"/>
                            <a:gd name="T16" fmla="+- 0 8181 8040"/>
                            <a:gd name="T17" fmla="*/ T16 w 1906"/>
                            <a:gd name="T18" fmla="+- 0 396 219"/>
                            <a:gd name="T19" fmla="*/ 396 h 182"/>
                            <a:gd name="T20" fmla="+- 0 8211 8040"/>
                            <a:gd name="T21" fmla="*/ T20 w 1906"/>
                            <a:gd name="T22" fmla="+- 0 388 219"/>
                            <a:gd name="T23" fmla="*/ 388 h 182"/>
                            <a:gd name="T24" fmla="+- 0 8111 8040"/>
                            <a:gd name="T25" fmla="*/ T24 w 1906"/>
                            <a:gd name="T26" fmla="+- 0 348 219"/>
                            <a:gd name="T27" fmla="*/ 348 h 182"/>
                            <a:gd name="T28" fmla="+- 0 8099 8040"/>
                            <a:gd name="T29" fmla="*/ T28 w 1906"/>
                            <a:gd name="T30" fmla="+- 0 287 219"/>
                            <a:gd name="T31" fmla="*/ 287 h 182"/>
                            <a:gd name="T32" fmla="+- 0 8214 8040"/>
                            <a:gd name="T33" fmla="*/ T32 w 1906"/>
                            <a:gd name="T34" fmla="+- 0 232 219"/>
                            <a:gd name="T35" fmla="*/ 232 h 182"/>
                            <a:gd name="T36" fmla="+- 0 8147 8040"/>
                            <a:gd name="T37" fmla="*/ T36 w 1906"/>
                            <a:gd name="T38" fmla="+- 0 301 219"/>
                            <a:gd name="T39" fmla="*/ 301 h 182"/>
                            <a:gd name="T40" fmla="+- 0 8218 8040"/>
                            <a:gd name="T41" fmla="*/ T40 w 1906"/>
                            <a:gd name="T42" fmla="+- 0 360 219"/>
                            <a:gd name="T43" fmla="*/ 360 h 182"/>
                            <a:gd name="T44" fmla="+- 0 8206 8040"/>
                            <a:gd name="T45" fmla="*/ T44 w 1906"/>
                            <a:gd name="T46" fmla="+- 0 269 219"/>
                            <a:gd name="T47" fmla="*/ 269 h 182"/>
                            <a:gd name="T48" fmla="+- 0 8362 8040"/>
                            <a:gd name="T49" fmla="*/ T48 w 1906"/>
                            <a:gd name="T50" fmla="+- 0 226 219"/>
                            <a:gd name="T51" fmla="*/ 226 h 182"/>
                            <a:gd name="T52" fmla="+- 0 8312 8040"/>
                            <a:gd name="T53" fmla="*/ T52 w 1906"/>
                            <a:gd name="T54" fmla="+- 0 276 219"/>
                            <a:gd name="T55" fmla="*/ 276 h 182"/>
                            <a:gd name="T56" fmla="+- 0 8312 8040"/>
                            <a:gd name="T57" fmla="*/ T56 w 1906"/>
                            <a:gd name="T58" fmla="+- 0 343 219"/>
                            <a:gd name="T59" fmla="*/ 343 h 182"/>
                            <a:gd name="T60" fmla="+- 0 8362 8040"/>
                            <a:gd name="T61" fmla="*/ T60 w 1906"/>
                            <a:gd name="T62" fmla="+- 0 393 219"/>
                            <a:gd name="T63" fmla="*/ 393 h 182"/>
                            <a:gd name="T64" fmla="+- 0 8449 8040"/>
                            <a:gd name="T65" fmla="*/ T64 w 1906"/>
                            <a:gd name="T66" fmla="+- 0 394 219"/>
                            <a:gd name="T67" fmla="*/ 394 h 182"/>
                            <a:gd name="T68" fmla="+- 0 8392 8040"/>
                            <a:gd name="T69" fmla="*/ T68 w 1906"/>
                            <a:gd name="T70" fmla="+- 0 355 219"/>
                            <a:gd name="T71" fmla="*/ 355 h 182"/>
                            <a:gd name="T72" fmla="+- 0 8364 8040"/>
                            <a:gd name="T73" fmla="*/ T72 w 1906"/>
                            <a:gd name="T74" fmla="+- 0 285 219"/>
                            <a:gd name="T75" fmla="*/ 285 h 182"/>
                            <a:gd name="T76" fmla="+- 0 8473 8040"/>
                            <a:gd name="T77" fmla="*/ T76 w 1906"/>
                            <a:gd name="T78" fmla="+- 0 238 219"/>
                            <a:gd name="T79" fmla="*/ 238 h 182"/>
                            <a:gd name="T80" fmla="+- 0 8406 8040"/>
                            <a:gd name="T81" fmla="*/ T80 w 1906"/>
                            <a:gd name="T82" fmla="+- 0 219 219"/>
                            <a:gd name="T83" fmla="*/ 219 h 182"/>
                            <a:gd name="T84" fmla="+- 0 8436 8040"/>
                            <a:gd name="T85" fmla="*/ T84 w 1906"/>
                            <a:gd name="T86" fmla="+- 0 273 219"/>
                            <a:gd name="T87" fmla="*/ 273 h 182"/>
                            <a:gd name="T88" fmla="+- 0 8452 8040"/>
                            <a:gd name="T89" fmla="*/ T88 w 1906"/>
                            <a:gd name="T90" fmla="+- 0 318 219"/>
                            <a:gd name="T91" fmla="*/ 318 h 182"/>
                            <a:gd name="T92" fmla="+- 0 8424 8040"/>
                            <a:gd name="T93" fmla="*/ T92 w 1906"/>
                            <a:gd name="T94" fmla="+- 0 353 219"/>
                            <a:gd name="T95" fmla="*/ 353 h 182"/>
                            <a:gd name="T96" fmla="+- 0 8506 8040"/>
                            <a:gd name="T97" fmla="*/ T96 w 1906"/>
                            <a:gd name="T98" fmla="+- 0 310 219"/>
                            <a:gd name="T99" fmla="*/ 310 h 182"/>
                            <a:gd name="T100" fmla="+- 0 8594 8040"/>
                            <a:gd name="T101" fmla="*/ T100 w 1906"/>
                            <a:gd name="T102" fmla="+- 0 398 219"/>
                            <a:gd name="T103" fmla="*/ 398 h 182"/>
                            <a:gd name="T104" fmla="+- 0 8750 8040"/>
                            <a:gd name="T105" fmla="*/ T104 w 1906"/>
                            <a:gd name="T106" fmla="+- 0 375 219"/>
                            <a:gd name="T107" fmla="*/ 375 h 182"/>
                            <a:gd name="T108" fmla="+- 0 8740 8040"/>
                            <a:gd name="T109" fmla="*/ T108 w 1906"/>
                            <a:gd name="T110" fmla="+- 0 312 219"/>
                            <a:gd name="T111" fmla="*/ 312 h 182"/>
                            <a:gd name="T112" fmla="+- 0 8647 8040"/>
                            <a:gd name="T113" fmla="*/ T112 w 1906"/>
                            <a:gd name="T114" fmla="+- 0 293 219"/>
                            <a:gd name="T115" fmla="*/ 293 h 182"/>
                            <a:gd name="T116" fmla="+- 0 8728 8040"/>
                            <a:gd name="T117" fmla="*/ T116 w 1906"/>
                            <a:gd name="T118" fmla="+- 0 233 219"/>
                            <a:gd name="T119" fmla="*/ 233 h 182"/>
                            <a:gd name="T120" fmla="+- 0 8691 8040"/>
                            <a:gd name="T121" fmla="*/ T120 w 1906"/>
                            <a:gd name="T122" fmla="+- 0 323 219"/>
                            <a:gd name="T123" fmla="*/ 323 h 182"/>
                            <a:gd name="T124" fmla="+- 0 8756 8040"/>
                            <a:gd name="T125" fmla="*/ T124 w 1906"/>
                            <a:gd name="T126" fmla="+- 0 336 219"/>
                            <a:gd name="T127" fmla="*/ 336 h 182"/>
                            <a:gd name="T128" fmla="+- 0 8685 8040"/>
                            <a:gd name="T129" fmla="*/ T128 w 1906"/>
                            <a:gd name="T130" fmla="+- 0 255 219"/>
                            <a:gd name="T131" fmla="*/ 255 h 182"/>
                            <a:gd name="T132" fmla="+- 0 8671 8040"/>
                            <a:gd name="T133" fmla="*/ T132 w 1906"/>
                            <a:gd name="T134" fmla="+- 0 293 219"/>
                            <a:gd name="T135" fmla="*/ 293 h 182"/>
                            <a:gd name="T136" fmla="+- 0 8743 8040"/>
                            <a:gd name="T137" fmla="*/ T136 w 1906"/>
                            <a:gd name="T138" fmla="+- 0 257 219"/>
                            <a:gd name="T139" fmla="*/ 257 h 182"/>
                            <a:gd name="T140" fmla="+- 0 8897 8040"/>
                            <a:gd name="T141" fmla="*/ T140 w 1906"/>
                            <a:gd name="T142" fmla="+- 0 398 219"/>
                            <a:gd name="T143" fmla="*/ 398 h 182"/>
                            <a:gd name="T144" fmla="+- 0 9118 8040"/>
                            <a:gd name="T145" fmla="*/ T144 w 1906"/>
                            <a:gd name="T146" fmla="+- 0 362 219"/>
                            <a:gd name="T147" fmla="*/ 362 h 182"/>
                            <a:gd name="T148" fmla="+- 0 9038 8040"/>
                            <a:gd name="T149" fmla="*/ T148 w 1906"/>
                            <a:gd name="T150" fmla="+- 0 257 219"/>
                            <a:gd name="T151" fmla="*/ 257 h 182"/>
                            <a:gd name="T152" fmla="+- 0 9259 8040"/>
                            <a:gd name="T153" fmla="*/ T152 w 1906"/>
                            <a:gd name="T154" fmla="+- 0 398 219"/>
                            <a:gd name="T155" fmla="*/ 398 h 182"/>
                            <a:gd name="T156" fmla="+- 0 9334 8040"/>
                            <a:gd name="T157" fmla="*/ T156 w 1906"/>
                            <a:gd name="T158" fmla="+- 0 318 219"/>
                            <a:gd name="T159" fmla="*/ 318 h 182"/>
                            <a:gd name="T160" fmla="+- 0 9259 8040"/>
                            <a:gd name="T161" fmla="*/ T160 w 1906"/>
                            <a:gd name="T162" fmla="+- 0 255 219"/>
                            <a:gd name="T163" fmla="*/ 255 h 182"/>
                            <a:gd name="T164" fmla="+- 0 9341 8040"/>
                            <a:gd name="T165" fmla="*/ T164 w 1906"/>
                            <a:gd name="T166" fmla="+- 0 329 219"/>
                            <a:gd name="T167" fmla="*/ 329 h 182"/>
                            <a:gd name="T168" fmla="+- 0 9292 8040"/>
                            <a:gd name="T169" fmla="*/ T168 w 1906"/>
                            <a:gd name="T170" fmla="+- 0 342 219"/>
                            <a:gd name="T171" fmla="*/ 342 h 182"/>
                            <a:gd name="T172" fmla="+- 0 9352 8040"/>
                            <a:gd name="T173" fmla="*/ T172 w 1906"/>
                            <a:gd name="T174" fmla="+- 0 346 219"/>
                            <a:gd name="T175" fmla="*/ 346 h 182"/>
                            <a:gd name="T176" fmla="+- 0 9291 8040"/>
                            <a:gd name="T177" fmla="*/ T176 w 1906"/>
                            <a:gd name="T178" fmla="+- 0 257 219"/>
                            <a:gd name="T179" fmla="*/ 257 h 182"/>
                            <a:gd name="T180" fmla="+- 0 9283 8040"/>
                            <a:gd name="T181" fmla="*/ T180 w 1906"/>
                            <a:gd name="T182" fmla="+- 0 298 219"/>
                            <a:gd name="T183" fmla="*/ 298 h 182"/>
                            <a:gd name="T184" fmla="+- 0 9354 8040"/>
                            <a:gd name="T185" fmla="*/ T184 w 1906"/>
                            <a:gd name="T186" fmla="+- 0 255 219"/>
                            <a:gd name="T187" fmla="*/ 255 h 182"/>
                            <a:gd name="T188" fmla="+- 0 9585 8040"/>
                            <a:gd name="T189" fmla="*/ T188 w 1906"/>
                            <a:gd name="T190" fmla="+- 0 300 219"/>
                            <a:gd name="T191" fmla="*/ 300 h 182"/>
                            <a:gd name="T192" fmla="+- 0 9656 8040"/>
                            <a:gd name="T193" fmla="*/ T192 w 1906"/>
                            <a:gd name="T194" fmla="+- 0 319 219"/>
                            <a:gd name="T195" fmla="*/ 319 h 182"/>
                            <a:gd name="T196" fmla="+- 0 9656 8040"/>
                            <a:gd name="T197" fmla="*/ T196 w 1906"/>
                            <a:gd name="T198" fmla="+- 0 319 219"/>
                            <a:gd name="T199" fmla="*/ 319 h 182"/>
                            <a:gd name="T200" fmla="+- 0 9789 8040"/>
                            <a:gd name="T201" fmla="*/ T200 w 1906"/>
                            <a:gd name="T202" fmla="+- 0 232 219"/>
                            <a:gd name="T203" fmla="*/ 232 h 182"/>
                            <a:gd name="T204" fmla="+- 0 9747 8040"/>
                            <a:gd name="T205" fmla="*/ T204 w 1906"/>
                            <a:gd name="T206" fmla="+- 0 286 219"/>
                            <a:gd name="T207" fmla="*/ 286 h 182"/>
                            <a:gd name="T208" fmla="+- 0 9755 8040"/>
                            <a:gd name="T209" fmla="*/ T208 w 1906"/>
                            <a:gd name="T210" fmla="+- 0 354 219"/>
                            <a:gd name="T211" fmla="*/ 354 h 182"/>
                            <a:gd name="T212" fmla="+- 0 9814 8040"/>
                            <a:gd name="T213" fmla="*/ T212 w 1906"/>
                            <a:gd name="T214" fmla="+- 0 397 219"/>
                            <a:gd name="T215" fmla="*/ 397 h 182"/>
                            <a:gd name="T216" fmla="+- 0 9899 8040"/>
                            <a:gd name="T217" fmla="*/ T216 w 1906"/>
                            <a:gd name="T218" fmla="+- 0 388 219"/>
                            <a:gd name="T219" fmla="*/ 388 h 182"/>
                            <a:gd name="T220" fmla="+- 0 9819 8040"/>
                            <a:gd name="T221" fmla="*/ T220 w 1906"/>
                            <a:gd name="T222" fmla="+- 0 351 219"/>
                            <a:gd name="T223" fmla="*/ 351 h 182"/>
                            <a:gd name="T224" fmla="+- 0 9819 8040"/>
                            <a:gd name="T225" fmla="*/ T224 w 1906"/>
                            <a:gd name="T226" fmla="+- 0 268 219"/>
                            <a:gd name="T227" fmla="*/ 268 h 182"/>
                            <a:gd name="T228" fmla="+- 0 9901 8040"/>
                            <a:gd name="T229" fmla="*/ T228 w 1906"/>
                            <a:gd name="T230" fmla="+- 0 231 219"/>
                            <a:gd name="T231" fmla="*/ 231 h 182"/>
                            <a:gd name="T232" fmla="+- 0 9934 8040"/>
                            <a:gd name="T233" fmla="*/ T232 w 1906"/>
                            <a:gd name="T234" fmla="+- 0 264 219"/>
                            <a:gd name="T235" fmla="*/ 264 h 182"/>
                            <a:gd name="T236" fmla="+- 0 9879 8040"/>
                            <a:gd name="T237" fmla="*/ T236 w 1906"/>
                            <a:gd name="T238" fmla="+- 0 277 219"/>
                            <a:gd name="T239" fmla="*/ 277 h 182"/>
                            <a:gd name="T240" fmla="+- 0 9889 8040"/>
                            <a:gd name="T241" fmla="*/ T240 w 1906"/>
                            <a:gd name="T242" fmla="+- 0 326 219"/>
                            <a:gd name="T243" fmla="*/ 326 h 182"/>
                            <a:gd name="T244" fmla="+- 0 9933 8040"/>
                            <a:gd name="T245" fmla="*/ T244 w 1906"/>
                            <a:gd name="T246" fmla="+- 0 355 219"/>
                            <a:gd name="T247" fmla="*/ 355 h 182"/>
                            <a:gd name="T248" fmla="+- 0 9943 8040"/>
                            <a:gd name="T249" fmla="*/ T248 w 1906"/>
                            <a:gd name="T250" fmla="+- 0 286 219"/>
                            <a:gd name="T251" fmla="*/ 286 h 1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906" h="182">
                              <a:moveTo>
                                <a:pt x="118" y="0"/>
                              </a:moveTo>
                              <a:lnTo>
                                <a:pt x="93" y="0"/>
                              </a:lnTo>
                              <a:lnTo>
                                <a:pt x="85" y="0"/>
                              </a:lnTo>
                              <a:lnTo>
                                <a:pt x="69" y="3"/>
                              </a:lnTo>
                              <a:lnTo>
                                <a:pt x="61" y="5"/>
                              </a:lnTo>
                              <a:lnTo>
                                <a:pt x="44" y="11"/>
                              </a:lnTo>
                              <a:lnTo>
                                <a:pt x="36" y="16"/>
                              </a:lnTo>
                              <a:lnTo>
                                <a:pt x="19" y="30"/>
                              </a:lnTo>
                              <a:lnTo>
                                <a:pt x="11" y="40"/>
                              </a:lnTo>
                              <a:lnTo>
                                <a:pt x="7" y="53"/>
                              </a:lnTo>
                              <a:lnTo>
                                <a:pt x="2" y="65"/>
                              </a:lnTo>
                              <a:lnTo>
                                <a:pt x="0" y="77"/>
                              </a:lnTo>
                              <a:lnTo>
                                <a:pt x="0" y="90"/>
                              </a:lnTo>
                              <a:lnTo>
                                <a:pt x="1" y="105"/>
                              </a:lnTo>
                              <a:lnTo>
                                <a:pt x="3" y="118"/>
                              </a:lnTo>
                              <a:lnTo>
                                <a:pt x="7" y="130"/>
                              </a:lnTo>
                              <a:lnTo>
                                <a:pt x="13" y="141"/>
                              </a:lnTo>
                              <a:lnTo>
                                <a:pt x="21" y="151"/>
                              </a:lnTo>
                              <a:lnTo>
                                <a:pt x="29" y="159"/>
                              </a:lnTo>
                              <a:lnTo>
                                <a:pt x="39" y="166"/>
                              </a:lnTo>
                              <a:lnTo>
                                <a:pt x="50" y="172"/>
                              </a:lnTo>
                              <a:lnTo>
                                <a:pt x="62" y="176"/>
                              </a:lnTo>
                              <a:lnTo>
                                <a:pt x="74" y="179"/>
                              </a:lnTo>
                              <a:lnTo>
                                <a:pt x="87" y="181"/>
                              </a:lnTo>
                              <a:lnTo>
                                <a:pt x="100" y="181"/>
                              </a:lnTo>
                              <a:lnTo>
                                <a:pt x="109" y="181"/>
                              </a:lnTo>
                              <a:lnTo>
                                <a:pt x="117" y="181"/>
                              </a:lnTo>
                              <a:lnTo>
                                <a:pt x="125" y="180"/>
                              </a:lnTo>
                              <a:lnTo>
                                <a:pt x="133" y="179"/>
                              </a:lnTo>
                              <a:lnTo>
                                <a:pt x="141" y="177"/>
                              </a:lnTo>
                              <a:lnTo>
                                <a:pt x="149" y="176"/>
                              </a:lnTo>
                              <a:lnTo>
                                <a:pt x="154" y="174"/>
                              </a:lnTo>
                              <a:lnTo>
                                <a:pt x="158" y="173"/>
                              </a:lnTo>
                              <a:lnTo>
                                <a:pt x="163" y="172"/>
                              </a:lnTo>
                              <a:lnTo>
                                <a:pt x="165" y="171"/>
                              </a:lnTo>
                              <a:lnTo>
                                <a:pt x="171" y="169"/>
                              </a:lnTo>
                              <a:lnTo>
                                <a:pt x="174" y="168"/>
                              </a:lnTo>
                              <a:lnTo>
                                <a:pt x="178" y="167"/>
                              </a:lnTo>
                              <a:lnTo>
                                <a:pt x="178" y="141"/>
                              </a:lnTo>
                              <a:lnTo>
                                <a:pt x="98" y="141"/>
                              </a:lnTo>
                              <a:lnTo>
                                <a:pt x="88" y="138"/>
                              </a:lnTo>
                              <a:lnTo>
                                <a:pt x="71" y="129"/>
                              </a:lnTo>
                              <a:lnTo>
                                <a:pt x="64" y="123"/>
                              </a:lnTo>
                              <a:lnTo>
                                <a:pt x="56" y="108"/>
                              </a:lnTo>
                              <a:lnTo>
                                <a:pt x="54" y="100"/>
                              </a:lnTo>
                              <a:lnTo>
                                <a:pt x="54" y="84"/>
                              </a:lnTo>
                              <a:lnTo>
                                <a:pt x="56" y="76"/>
                              </a:lnTo>
                              <a:lnTo>
                                <a:pt x="59" y="68"/>
                              </a:lnTo>
                              <a:lnTo>
                                <a:pt x="63" y="60"/>
                              </a:lnTo>
                              <a:lnTo>
                                <a:pt x="69" y="53"/>
                              </a:lnTo>
                              <a:lnTo>
                                <a:pt x="88" y="41"/>
                              </a:lnTo>
                              <a:lnTo>
                                <a:pt x="100" y="38"/>
                              </a:lnTo>
                              <a:lnTo>
                                <a:pt x="174" y="38"/>
                              </a:lnTo>
                              <a:lnTo>
                                <a:pt x="174" y="13"/>
                              </a:lnTo>
                              <a:lnTo>
                                <a:pt x="162" y="9"/>
                              </a:lnTo>
                              <a:lnTo>
                                <a:pt x="151" y="6"/>
                              </a:lnTo>
                              <a:lnTo>
                                <a:pt x="131" y="1"/>
                              </a:lnTo>
                              <a:lnTo>
                                <a:pt x="118" y="0"/>
                              </a:lnTo>
                              <a:close/>
                              <a:moveTo>
                                <a:pt x="178" y="82"/>
                              </a:moveTo>
                              <a:lnTo>
                                <a:pt x="107" y="82"/>
                              </a:lnTo>
                              <a:lnTo>
                                <a:pt x="107" y="117"/>
                              </a:lnTo>
                              <a:lnTo>
                                <a:pt x="131" y="117"/>
                              </a:lnTo>
                              <a:lnTo>
                                <a:pt x="131" y="138"/>
                              </a:lnTo>
                              <a:lnTo>
                                <a:pt x="124" y="140"/>
                              </a:lnTo>
                              <a:lnTo>
                                <a:pt x="116" y="141"/>
                              </a:lnTo>
                              <a:lnTo>
                                <a:pt x="178" y="141"/>
                              </a:lnTo>
                              <a:lnTo>
                                <a:pt x="178" y="82"/>
                              </a:lnTo>
                              <a:close/>
                              <a:moveTo>
                                <a:pt x="174" y="38"/>
                              </a:moveTo>
                              <a:lnTo>
                                <a:pt x="129" y="38"/>
                              </a:lnTo>
                              <a:lnTo>
                                <a:pt x="140" y="40"/>
                              </a:lnTo>
                              <a:lnTo>
                                <a:pt x="158" y="46"/>
                              </a:lnTo>
                              <a:lnTo>
                                <a:pt x="166" y="50"/>
                              </a:lnTo>
                              <a:lnTo>
                                <a:pt x="174" y="54"/>
                              </a:lnTo>
                              <a:lnTo>
                                <a:pt x="174" y="38"/>
                              </a:lnTo>
                              <a:close/>
                              <a:moveTo>
                                <a:pt x="366" y="0"/>
                              </a:moveTo>
                              <a:lnTo>
                                <a:pt x="350" y="1"/>
                              </a:lnTo>
                              <a:lnTo>
                                <a:pt x="336" y="3"/>
                              </a:lnTo>
                              <a:lnTo>
                                <a:pt x="322" y="7"/>
                              </a:lnTo>
                              <a:lnTo>
                                <a:pt x="310" y="13"/>
                              </a:lnTo>
                              <a:lnTo>
                                <a:pt x="300" y="19"/>
                              </a:lnTo>
                              <a:lnTo>
                                <a:pt x="291" y="27"/>
                              </a:lnTo>
                              <a:lnTo>
                                <a:pt x="283" y="36"/>
                              </a:lnTo>
                              <a:lnTo>
                                <a:pt x="277" y="46"/>
                              </a:lnTo>
                              <a:lnTo>
                                <a:pt x="272" y="57"/>
                              </a:lnTo>
                              <a:lnTo>
                                <a:pt x="268" y="67"/>
                              </a:lnTo>
                              <a:lnTo>
                                <a:pt x="266" y="79"/>
                              </a:lnTo>
                              <a:lnTo>
                                <a:pt x="266" y="91"/>
                              </a:lnTo>
                              <a:lnTo>
                                <a:pt x="266" y="102"/>
                              </a:lnTo>
                              <a:lnTo>
                                <a:pt x="268" y="114"/>
                              </a:lnTo>
                              <a:lnTo>
                                <a:pt x="272" y="124"/>
                              </a:lnTo>
                              <a:lnTo>
                                <a:pt x="277" y="135"/>
                              </a:lnTo>
                              <a:lnTo>
                                <a:pt x="283" y="145"/>
                              </a:lnTo>
                              <a:lnTo>
                                <a:pt x="291" y="154"/>
                              </a:lnTo>
                              <a:lnTo>
                                <a:pt x="300" y="162"/>
                              </a:lnTo>
                              <a:lnTo>
                                <a:pt x="310" y="169"/>
                              </a:lnTo>
                              <a:lnTo>
                                <a:pt x="322" y="174"/>
                              </a:lnTo>
                              <a:lnTo>
                                <a:pt x="336" y="178"/>
                              </a:lnTo>
                              <a:lnTo>
                                <a:pt x="350" y="181"/>
                              </a:lnTo>
                              <a:lnTo>
                                <a:pt x="366" y="181"/>
                              </a:lnTo>
                              <a:lnTo>
                                <a:pt x="382" y="181"/>
                              </a:lnTo>
                              <a:lnTo>
                                <a:pt x="396" y="178"/>
                              </a:lnTo>
                              <a:lnTo>
                                <a:pt x="409" y="175"/>
                              </a:lnTo>
                              <a:lnTo>
                                <a:pt x="421" y="169"/>
                              </a:lnTo>
                              <a:lnTo>
                                <a:pt x="432" y="162"/>
                              </a:lnTo>
                              <a:lnTo>
                                <a:pt x="441" y="155"/>
                              </a:lnTo>
                              <a:lnTo>
                                <a:pt x="448" y="146"/>
                              </a:lnTo>
                              <a:lnTo>
                                <a:pt x="455" y="136"/>
                              </a:lnTo>
                              <a:lnTo>
                                <a:pt x="352" y="136"/>
                              </a:lnTo>
                              <a:lnTo>
                                <a:pt x="341" y="132"/>
                              </a:lnTo>
                              <a:lnTo>
                                <a:pt x="332" y="123"/>
                              </a:lnTo>
                              <a:lnTo>
                                <a:pt x="324" y="115"/>
                              </a:lnTo>
                              <a:lnTo>
                                <a:pt x="320" y="104"/>
                              </a:lnTo>
                              <a:lnTo>
                                <a:pt x="320" y="77"/>
                              </a:lnTo>
                              <a:lnTo>
                                <a:pt x="324" y="66"/>
                              </a:lnTo>
                              <a:lnTo>
                                <a:pt x="340" y="49"/>
                              </a:lnTo>
                              <a:lnTo>
                                <a:pt x="352" y="45"/>
                              </a:lnTo>
                              <a:lnTo>
                                <a:pt x="456" y="45"/>
                              </a:lnTo>
                              <a:lnTo>
                                <a:pt x="449" y="35"/>
                              </a:lnTo>
                              <a:lnTo>
                                <a:pt x="433" y="19"/>
                              </a:lnTo>
                              <a:lnTo>
                                <a:pt x="422" y="12"/>
                              </a:lnTo>
                              <a:lnTo>
                                <a:pt x="410" y="7"/>
                              </a:lnTo>
                              <a:lnTo>
                                <a:pt x="400" y="4"/>
                              </a:lnTo>
                              <a:lnTo>
                                <a:pt x="389" y="2"/>
                              </a:lnTo>
                              <a:lnTo>
                                <a:pt x="378" y="0"/>
                              </a:lnTo>
                              <a:lnTo>
                                <a:pt x="366" y="0"/>
                              </a:lnTo>
                              <a:close/>
                              <a:moveTo>
                                <a:pt x="456" y="45"/>
                              </a:moveTo>
                              <a:lnTo>
                                <a:pt x="373" y="45"/>
                              </a:lnTo>
                              <a:lnTo>
                                <a:pt x="380" y="46"/>
                              </a:lnTo>
                              <a:lnTo>
                                <a:pt x="386" y="49"/>
                              </a:lnTo>
                              <a:lnTo>
                                <a:pt x="391" y="51"/>
                              </a:lnTo>
                              <a:lnTo>
                                <a:pt x="396" y="54"/>
                              </a:lnTo>
                              <a:lnTo>
                                <a:pt x="400" y="58"/>
                              </a:lnTo>
                              <a:lnTo>
                                <a:pt x="404" y="62"/>
                              </a:lnTo>
                              <a:lnTo>
                                <a:pt x="407" y="67"/>
                              </a:lnTo>
                              <a:lnTo>
                                <a:pt x="411" y="78"/>
                              </a:lnTo>
                              <a:lnTo>
                                <a:pt x="412" y="84"/>
                              </a:lnTo>
                              <a:lnTo>
                                <a:pt x="412" y="99"/>
                              </a:lnTo>
                              <a:lnTo>
                                <a:pt x="410" y="107"/>
                              </a:lnTo>
                              <a:lnTo>
                                <a:pt x="407" y="114"/>
                              </a:lnTo>
                              <a:lnTo>
                                <a:pt x="403" y="121"/>
                              </a:lnTo>
                              <a:lnTo>
                                <a:pt x="398" y="126"/>
                              </a:lnTo>
                              <a:lnTo>
                                <a:pt x="391" y="130"/>
                              </a:lnTo>
                              <a:lnTo>
                                <a:pt x="384" y="134"/>
                              </a:lnTo>
                              <a:lnTo>
                                <a:pt x="376" y="136"/>
                              </a:lnTo>
                              <a:lnTo>
                                <a:pt x="455" y="136"/>
                              </a:lnTo>
                              <a:lnTo>
                                <a:pt x="460" y="125"/>
                              </a:lnTo>
                              <a:lnTo>
                                <a:pt x="463" y="114"/>
                              </a:lnTo>
                              <a:lnTo>
                                <a:pt x="466" y="103"/>
                              </a:lnTo>
                              <a:lnTo>
                                <a:pt x="466" y="91"/>
                              </a:lnTo>
                              <a:lnTo>
                                <a:pt x="466" y="78"/>
                              </a:lnTo>
                              <a:lnTo>
                                <a:pt x="464" y="67"/>
                              </a:lnTo>
                              <a:lnTo>
                                <a:pt x="456" y="45"/>
                              </a:lnTo>
                              <a:close/>
                              <a:moveTo>
                                <a:pt x="651" y="2"/>
                              </a:moveTo>
                              <a:lnTo>
                                <a:pt x="554" y="2"/>
                              </a:lnTo>
                              <a:lnTo>
                                <a:pt x="554" y="179"/>
                              </a:lnTo>
                              <a:lnTo>
                                <a:pt x="656" y="179"/>
                              </a:lnTo>
                              <a:lnTo>
                                <a:pt x="670" y="178"/>
                              </a:lnTo>
                              <a:lnTo>
                                <a:pt x="681" y="176"/>
                              </a:lnTo>
                              <a:lnTo>
                                <a:pt x="691" y="171"/>
                              </a:lnTo>
                              <a:lnTo>
                                <a:pt x="700" y="165"/>
                              </a:lnTo>
                              <a:lnTo>
                                <a:pt x="710" y="156"/>
                              </a:lnTo>
                              <a:lnTo>
                                <a:pt x="713" y="149"/>
                              </a:lnTo>
                              <a:lnTo>
                                <a:pt x="607" y="149"/>
                              </a:lnTo>
                              <a:lnTo>
                                <a:pt x="607" y="104"/>
                              </a:lnTo>
                              <a:lnTo>
                                <a:pt x="709" y="104"/>
                              </a:lnTo>
                              <a:lnTo>
                                <a:pt x="706" y="101"/>
                              </a:lnTo>
                              <a:lnTo>
                                <a:pt x="700" y="93"/>
                              </a:lnTo>
                              <a:lnTo>
                                <a:pt x="691" y="87"/>
                              </a:lnTo>
                              <a:lnTo>
                                <a:pt x="678" y="83"/>
                              </a:lnTo>
                              <a:lnTo>
                                <a:pt x="682" y="81"/>
                              </a:lnTo>
                              <a:lnTo>
                                <a:pt x="686" y="79"/>
                              </a:lnTo>
                              <a:lnTo>
                                <a:pt x="691" y="74"/>
                              </a:lnTo>
                              <a:lnTo>
                                <a:pt x="607" y="74"/>
                              </a:lnTo>
                              <a:lnTo>
                                <a:pt x="607" y="32"/>
                              </a:lnTo>
                              <a:lnTo>
                                <a:pt x="702" y="32"/>
                              </a:lnTo>
                              <a:lnTo>
                                <a:pt x="700" y="27"/>
                              </a:lnTo>
                              <a:lnTo>
                                <a:pt x="697" y="22"/>
                              </a:lnTo>
                              <a:lnTo>
                                <a:pt x="693" y="18"/>
                              </a:lnTo>
                              <a:lnTo>
                                <a:pt x="688" y="14"/>
                              </a:lnTo>
                              <a:lnTo>
                                <a:pt x="683" y="11"/>
                              </a:lnTo>
                              <a:lnTo>
                                <a:pt x="677" y="8"/>
                              </a:lnTo>
                              <a:lnTo>
                                <a:pt x="660" y="3"/>
                              </a:lnTo>
                              <a:lnTo>
                                <a:pt x="651" y="2"/>
                              </a:lnTo>
                              <a:close/>
                              <a:moveTo>
                                <a:pt x="709" y="104"/>
                              </a:moveTo>
                              <a:lnTo>
                                <a:pt x="651" y="104"/>
                              </a:lnTo>
                              <a:lnTo>
                                <a:pt x="662" y="112"/>
                              </a:lnTo>
                              <a:lnTo>
                                <a:pt x="662" y="142"/>
                              </a:lnTo>
                              <a:lnTo>
                                <a:pt x="651" y="149"/>
                              </a:lnTo>
                              <a:lnTo>
                                <a:pt x="713" y="149"/>
                              </a:lnTo>
                              <a:lnTo>
                                <a:pt x="716" y="144"/>
                              </a:lnTo>
                              <a:lnTo>
                                <a:pt x="716" y="117"/>
                              </a:lnTo>
                              <a:lnTo>
                                <a:pt x="712" y="108"/>
                              </a:lnTo>
                              <a:lnTo>
                                <a:pt x="709" y="104"/>
                              </a:lnTo>
                              <a:close/>
                              <a:moveTo>
                                <a:pt x="702" y="32"/>
                              </a:moveTo>
                              <a:lnTo>
                                <a:pt x="631" y="32"/>
                              </a:lnTo>
                              <a:lnTo>
                                <a:pt x="639" y="33"/>
                              </a:lnTo>
                              <a:lnTo>
                                <a:pt x="645" y="36"/>
                              </a:lnTo>
                              <a:lnTo>
                                <a:pt x="651" y="39"/>
                              </a:lnTo>
                              <a:lnTo>
                                <a:pt x="653" y="45"/>
                              </a:lnTo>
                              <a:lnTo>
                                <a:pt x="653" y="62"/>
                              </a:lnTo>
                              <a:lnTo>
                                <a:pt x="651" y="67"/>
                              </a:lnTo>
                              <a:lnTo>
                                <a:pt x="640" y="73"/>
                              </a:lnTo>
                              <a:lnTo>
                                <a:pt x="631" y="74"/>
                              </a:lnTo>
                              <a:lnTo>
                                <a:pt x="691" y="74"/>
                              </a:lnTo>
                              <a:lnTo>
                                <a:pt x="694" y="72"/>
                              </a:lnTo>
                              <a:lnTo>
                                <a:pt x="697" y="67"/>
                              </a:lnTo>
                              <a:lnTo>
                                <a:pt x="702" y="56"/>
                              </a:lnTo>
                              <a:lnTo>
                                <a:pt x="703" y="50"/>
                              </a:lnTo>
                              <a:lnTo>
                                <a:pt x="703" y="38"/>
                              </a:lnTo>
                              <a:lnTo>
                                <a:pt x="702" y="32"/>
                              </a:lnTo>
                              <a:close/>
                              <a:moveTo>
                                <a:pt x="857" y="2"/>
                              </a:moveTo>
                              <a:lnTo>
                                <a:pt x="803" y="2"/>
                              </a:lnTo>
                              <a:lnTo>
                                <a:pt x="803" y="179"/>
                              </a:lnTo>
                              <a:lnTo>
                                <a:pt x="857" y="179"/>
                              </a:lnTo>
                              <a:lnTo>
                                <a:pt x="857" y="2"/>
                              </a:lnTo>
                              <a:close/>
                              <a:moveTo>
                                <a:pt x="1076" y="2"/>
                              </a:moveTo>
                              <a:lnTo>
                                <a:pt x="944" y="2"/>
                              </a:lnTo>
                              <a:lnTo>
                                <a:pt x="944" y="179"/>
                              </a:lnTo>
                              <a:lnTo>
                                <a:pt x="1078" y="179"/>
                              </a:lnTo>
                              <a:lnTo>
                                <a:pt x="1078" y="143"/>
                              </a:lnTo>
                              <a:lnTo>
                                <a:pt x="998" y="143"/>
                              </a:lnTo>
                              <a:lnTo>
                                <a:pt x="998" y="106"/>
                              </a:lnTo>
                              <a:lnTo>
                                <a:pt x="1072" y="106"/>
                              </a:lnTo>
                              <a:lnTo>
                                <a:pt x="1072" y="70"/>
                              </a:lnTo>
                              <a:lnTo>
                                <a:pt x="998" y="70"/>
                              </a:lnTo>
                              <a:lnTo>
                                <a:pt x="998" y="38"/>
                              </a:lnTo>
                              <a:lnTo>
                                <a:pt x="1076" y="38"/>
                              </a:lnTo>
                              <a:lnTo>
                                <a:pt x="1076" y="2"/>
                              </a:lnTo>
                              <a:close/>
                              <a:moveTo>
                                <a:pt x="1271" y="2"/>
                              </a:moveTo>
                              <a:lnTo>
                                <a:pt x="1165" y="2"/>
                              </a:lnTo>
                              <a:lnTo>
                                <a:pt x="1165" y="179"/>
                              </a:lnTo>
                              <a:lnTo>
                                <a:pt x="1219" y="179"/>
                              </a:lnTo>
                              <a:lnTo>
                                <a:pt x="1219" y="110"/>
                              </a:lnTo>
                              <a:lnTo>
                                <a:pt x="1301" y="110"/>
                              </a:lnTo>
                              <a:lnTo>
                                <a:pt x="1300" y="109"/>
                              </a:lnTo>
                              <a:lnTo>
                                <a:pt x="1295" y="105"/>
                              </a:lnTo>
                              <a:lnTo>
                                <a:pt x="1290" y="101"/>
                              </a:lnTo>
                              <a:lnTo>
                                <a:pt x="1294" y="99"/>
                              </a:lnTo>
                              <a:lnTo>
                                <a:pt x="1299" y="96"/>
                              </a:lnTo>
                              <a:lnTo>
                                <a:pt x="1306" y="90"/>
                              </a:lnTo>
                              <a:lnTo>
                                <a:pt x="1310" y="86"/>
                              </a:lnTo>
                              <a:lnTo>
                                <a:pt x="1314" y="79"/>
                              </a:lnTo>
                              <a:lnTo>
                                <a:pt x="1219" y="79"/>
                              </a:lnTo>
                              <a:lnTo>
                                <a:pt x="1219" y="36"/>
                              </a:lnTo>
                              <a:lnTo>
                                <a:pt x="1314" y="36"/>
                              </a:lnTo>
                              <a:lnTo>
                                <a:pt x="1308" y="24"/>
                              </a:lnTo>
                              <a:lnTo>
                                <a:pt x="1302" y="17"/>
                              </a:lnTo>
                              <a:lnTo>
                                <a:pt x="1283" y="5"/>
                              </a:lnTo>
                              <a:lnTo>
                                <a:pt x="1271" y="2"/>
                              </a:lnTo>
                              <a:close/>
                              <a:moveTo>
                                <a:pt x="1301" y="110"/>
                              </a:moveTo>
                              <a:lnTo>
                                <a:pt x="1231" y="110"/>
                              </a:lnTo>
                              <a:lnTo>
                                <a:pt x="1236" y="111"/>
                              </a:lnTo>
                              <a:lnTo>
                                <a:pt x="1240" y="112"/>
                              </a:lnTo>
                              <a:lnTo>
                                <a:pt x="1244" y="114"/>
                              </a:lnTo>
                              <a:lnTo>
                                <a:pt x="1248" y="117"/>
                              </a:lnTo>
                              <a:lnTo>
                                <a:pt x="1252" y="123"/>
                              </a:lnTo>
                              <a:lnTo>
                                <a:pt x="1256" y="128"/>
                              </a:lnTo>
                              <a:lnTo>
                                <a:pt x="1260" y="136"/>
                              </a:lnTo>
                              <a:lnTo>
                                <a:pt x="1279" y="179"/>
                              </a:lnTo>
                              <a:lnTo>
                                <a:pt x="1337" y="179"/>
                              </a:lnTo>
                              <a:lnTo>
                                <a:pt x="1319" y="141"/>
                              </a:lnTo>
                              <a:lnTo>
                                <a:pt x="1312" y="127"/>
                              </a:lnTo>
                              <a:lnTo>
                                <a:pt x="1307" y="118"/>
                              </a:lnTo>
                              <a:lnTo>
                                <a:pt x="1304" y="113"/>
                              </a:lnTo>
                              <a:lnTo>
                                <a:pt x="1301" y="110"/>
                              </a:lnTo>
                              <a:close/>
                              <a:moveTo>
                                <a:pt x="1314" y="36"/>
                              </a:moveTo>
                              <a:lnTo>
                                <a:pt x="1242" y="36"/>
                              </a:lnTo>
                              <a:lnTo>
                                <a:pt x="1251" y="38"/>
                              </a:lnTo>
                              <a:lnTo>
                                <a:pt x="1262" y="44"/>
                              </a:lnTo>
                              <a:lnTo>
                                <a:pt x="1264" y="50"/>
                              </a:lnTo>
                              <a:lnTo>
                                <a:pt x="1264" y="66"/>
                              </a:lnTo>
                              <a:lnTo>
                                <a:pt x="1262" y="72"/>
                              </a:lnTo>
                              <a:lnTo>
                                <a:pt x="1252" y="77"/>
                              </a:lnTo>
                              <a:lnTo>
                                <a:pt x="1243" y="79"/>
                              </a:lnTo>
                              <a:lnTo>
                                <a:pt x="1314" y="79"/>
                              </a:lnTo>
                              <a:lnTo>
                                <a:pt x="1317" y="74"/>
                              </a:lnTo>
                              <a:lnTo>
                                <a:pt x="1319" y="66"/>
                              </a:lnTo>
                              <a:lnTo>
                                <a:pt x="1319" y="49"/>
                              </a:lnTo>
                              <a:lnTo>
                                <a:pt x="1316" y="41"/>
                              </a:lnTo>
                              <a:lnTo>
                                <a:pt x="1314" y="36"/>
                              </a:lnTo>
                              <a:close/>
                              <a:moveTo>
                                <a:pt x="1472" y="2"/>
                              </a:moveTo>
                              <a:lnTo>
                                <a:pt x="1424" y="2"/>
                              </a:lnTo>
                              <a:lnTo>
                                <a:pt x="1424" y="179"/>
                              </a:lnTo>
                              <a:lnTo>
                                <a:pt x="1477" y="179"/>
                              </a:lnTo>
                              <a:lnTo>
                                <a:pt x="1477" y="81"/>
                              </a:lnTo>
                              <a:lnTo>
                                <a:pt x="1545" y="81"/>
                              </a:lnTo>
                              <a:lnTo>
                                <a:pt x="1472" y="2"/>
                              </a:lnTo>
                              <a:close/>
                              <a:moveTo>
                                <a:pt x="1545" y="81"/>
                              </a:moveTo>
                              <a:lnTo>
                                <a:pt x="1477" y="81"/>
                              </a:lnTo>
                              <a:lnTo>
                                <a:pt x="1569" y="179"/>
                              </a:lnTo>
                              <a:lnTo>
                                <a:pt x="1616" y="179"/>
                              </a:lnTo>
                              <a:lnTo>
                                <a:pt x="1616" y="100"/>
                              </a:lnTo>
                              <a:lnTo>
                                <a:pt x="1563" y="100"/>
                              </a:lnTo>
                              <a:lnTo>
                                <a:pt x="1545" y="81"/>
                              </a:lnTo>
                              <a:close/>
                              <a:moveTo>
                                <a:pt x="1616" y="2"/>
                              </a:moveTo>
                              <a:lnTo>
                                <a:pt x="1563" y="2"/>
                              </a:lnTo>
                              <a:lnTo>
                                <a:pt x="1563" y="100"/>
                              </a:lnTo>
                              <a:lnTo>
                                <a:pt x="1616" y="100"/>
                              </a:lnTo>
                              <a:lnTo>
                                <a:pt x="1616" y="2"/>
                              </a:lnTo>
                              <a:close/>
                              <a:moveTo>
                                <a:pt x="1804" y="0"/>
                              </a:moveTo>
                              <a:lnTo>
                                <a:pt x="1789" y="1"/>
                              </a:lnTo>
                              <a:lnTo>
                                <a:pt x="1774" y="3"/>
                              </a:lnTo>
                              <a:lnTo>
                                <a:pt x="1761" y="7"/>
                              </a:lnTo>
                              <a:lnTo>
                                <a:pt x="1749" y="13"/>
                              </a:lnTo>
                              <a:lnTo>
                                <a:pt x="1738" y="19"/>
                              </a:lnTo>
                              <a:lnTo>
                                <a:pt x="1729" y="27"/>
                              </a:lnTo>
                              <a:lnTo>
                                <a:pt x="1721" y="36"/>
                              </a:lnTo>
                              <a:lnTo>
                                <a:pt x="1715" y="46"/>
                              </a:lnTo>
                              <a:lnTo>
                                <a:pt x="1710" y="57"/>
                              </a:lnTo>
                              <a:lnTo>
                                <a:pt x="1707" y="67"/>
                              </a:lnTo>
                              <a:lnTo>
                                <a:pt x="1705" y="79"/>
                              </a:lnTo>
                              <a:lnTo>
                                <a:pt x="1704" y="91"/>
                              </a:lnTo>
                              <a:lnTo>
                                <a:pt x="1705" y="102"/>
                              </a:lnTo>
                              <a:lnTo>
                                <a:pt x="1707" y="114"/>
                              </a:lnTo>
                              <a:lnTo>
                                <a:pt x="1710" y="124"/>
                              </a:lnTo>
                              <a:lnTo>
                                <a:pt x="1715" y="135"/>
                              </a:lnTo>
                              <a:lnTo>
                                <a:pt x="1721" y="145"/>
                              </a:lnTo>
                              <a:lnTo>
                                <a:pt x="1729" y="154"/>
                              </a:lnTo>
                              <a:lnTo>
                                <a:pt x="1738" y="162"/>
                              </a:lnTo>
                              <a:lnTo>
                                <a:pt x="1749" y="169"/>
                              </a:lnTo>
                              <a:lnTo>
                                <a:pt x="1761" y="174"/>
                              </a:lnTo>
                              <a:lnTo>
                                <a:pt x="1774" y="178"/>
                              </a:lnTo>
                              <a:lnTo>
                                <a:pt x="1789" y="181"/>
                              </a:lnTo>
                              <a:lnTo>
                                <a:pt x="1804" y="181"/>
                              </a:lnTo>
                              <a:lnTo>
                                <a:pt x="1820" y="181"/>
                              </a:lnTo>
                              <a:lnTo>
                                <a:pt x="1834" y="178"/>
                              </a:lnTo>
                              <a:lnTo>
                                <a:pt x="1848" y="175"/>
                              </a:lnTo>
                              <a:lnTo>
                                <a:pt x="1859" y="169"/>
                              </a:lnTo>
                              <a:lnTo>
                                <a:pt x="1870" y="162"/>
                              </a:lnTo>
                              <a:lnTo>
                                <a:pt x="1879" y="155"/>
                              </a:lnTo>
                              <a:lnTo>
                                <a:pt x="1887" y="146"/>
                              </a:lnTo>
                              <a:lnTo>
                                <a:pt x="1893" y="136"/>
                              </a:lnTo>
                              <a:lnTo>
                                <a:pt x="1790" y="136"/>
                              </a:lnTo>
                              <a:lnTo>
                                <a:pt x="1779" y="132"/>
                              </a:lnTo>
                              <a:lnTo>
                                <a:pt x="1771" y="123"/>
                              </a:lnTo>
                              <a:lnTo>
                                <a:pt x="1763" y="115"/>
                              </a:lnTo>
                              <a:lnTo>
                                <a:pt x="1759" y="104"/>
                              </a:lnTo>
                              <a:lnTo>
                                <a:pt x="1759" y="77"/>
                              </a:lnTo>
                              <a:lnTo>
                                <a:pt x="1763" y="66"/>
                              </a:lnTo>
                              <a:lnTo>
                                <a:pt x="1779" y="49"/>
                              </a:lnTo>
                              <a:lnTo>
                                <a:pt x="1790" y="45"/>
                              </a:lnTo>
                              <a:lnTo>
                                <a:pt x="1894" y="45"/>
                              </a:lnTo>
                              <a:lnTo>
                                <a:pt x="1888" y="35"/>
                              </a:lnTo>
                              <a:lnTo>
                                <a:pt x="1871" y="19"/>
                              </a:lnTo>
                              <a:lnTo>
                                <a:pt x="1861" y="12"/>
                              </a:lnTo>
                              <a:lnTo>
                                <a:pt x="1848" y="7"/>
                              </a:lnTo>
                              <a:lnTo>
                                <a:pt x="1838" y="4"/>
                              </a:lnTo>
                              <a:lnTo>
                                <a:pt x="1828" y="2"/>
                              </a:lnTo>
                              <a:lnTo>
                                <a:pt x="1816" y="0"/>
                              </a:lnTo>
                              <a:lnTo>
                                <a:pt x="1804" y="0"/>
                              </a:lnTo>
                              <a:close/>
                              <a:moveTo>
                                <a:pt x="1894" y="45"/>
                              </a:moveTo>
                              <a:lnTo>
                                <a:pt x="1812" y="45"/>
                              </a:lnTo>
                              <a:lnTo>
                                <a:pt x="1819" y="46"/>
                              </a:lnTo>
                              <a:lnTo>
                                <a:pt x="1824" y="49"/>
                              </a:lnTo>
                              <a:lnTo>
                                <a:pt x="1830" y="51"/>
                              </a:lnTo>
                              <a:lnTo>
                                <a:pt x="1835" y="54"/>
                              </a:lnTo>
                              <a:lnTo>
                                <a:pt x="1839" y="58"/>
                              </a:lnTo>
                              <a:lnTo>
                                <a:pt x="1843" y="62"/>
                              </a:lnTo>
                              <a:lnTo>
                                <a:pt x="1846" y="67"/>
                              </a:lnTo>
                              <a:lnTo>
                                <a:pt x="1850" y="78"/>
                              </a:lnTo>
                              <a:lnTo>
                                <a:pt x="1850" y="84"/>
                              </a:lnTo>
                              <a:lnTo>
                                <a:pt x="1850" y="99"/>
                              </a:lnTo>
                              <a:lnTo>
                                <a:pt x="1849" y="107"/>
                              </a:lnTo>
                              <a:lnTo>
                                <a:pt x="1842" y="121"/>
                              </a:lnTo>
                              <a:lnTo>
                                <a:pt x="1836" y="126"/>
                              </a:lnTo>
                              <a:lnTo>
                                <a:pt x="1829" y="130"/>
                              </a:lnTo>
                              <a:lnTo>
                                <a:pt x="1823" y="134"/>
                              </a:lnTo>
                              <a:lnTo>
                                <a:pt x="1814" y="136"/>
                              </a:lnTo>
                              <a:lnTo>
                                <a:pt x="1893" y="136"/>
                              </a:lnTo>
                              <a:lnTo>
                                <a:pt x="1898" y="125"/>
                              </a:lnTo>
                              <a:lnTo>
                                <a:pt x="1902" y="114"/>
                              </a:lnTo>
                              <a:lnTo>
                                <a:pt x="1904" y="103"/>
                              </a:lnTo>
                              <a:lnTo>
                                <a:pt x="1905" y="91"/>
                              </a:lnTo>
                              <a:lnTo>
                                <a:pt x="1905" y="78"/>
                              </a:lnTo>
                              <a:lnTo>
                                <a:pt x="1903" y="67"/>
                              </a:lnTo>
                              <a:lnTo>
                                <a:pt x="1898" y="56"/>
                              </a:lnTo>
                              <a:lnTo>
                                <a:pt x="1894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9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66" y="218"/>
                          <a:ext cx="2679" cy="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692C7617" id="Grupo 6" o:spid="_x0000_s1026" style="position:absolute;margin-left:304pt;margin-top:-32.95pt;width:133.95pt;height:34.1pt;z-index:-251658240;mso-wrap-distance-left:0;mso-wrap-distance-right:0;mso-position-horizontal-relative:page" coordorigin="7266,219" coordsize="2679,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">
              <v:shape id="AutoShape 4" o:spid="_x0000_s1027" style="position:absolute;left:8039;top:218;width:1906;height:182;visibility:visible;mso-wrap-style:square;v-text-anchor:top" coordsize="1906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" path="m118,l93,,85,,69,3,61,5,44,11r-8,5l19,30,11,40,7,53,2,65,,77,,90r1,15l3,118r4,12l13,141r8,10l29,159r10,7l50,172r12,4l74,179r13,2l100,181r9,l117,181r8,-1l133,179r8,-2l149,176r5,-2l158,173r5,-1l165,171r6,-2l174,168r4,-1l178,141r-80,l88,138,71,129r-7,-6l56,108r-2,-8l54,84r2,-8l59,68r4,-8l69,53,88,41r12,-3l174,38r,-25l162,9,151,6,131,1,118,xm178,82r-71,l107,117r24,l131,138r-7,2l116,141r62,l178,82xm174,38r-45,l140,40r18,6l166,50r8,4l174,38xm366,l350,1,336,3,322,7r-12,6l300,19r-9,8l283,36r-6,10l272,57r-4,10l266,79r,12l266,102r2,12l272,124r5,11l283,145r8,9l300,162r10,7l322,174r14,4l350,181r16,l382,181r14,-3l409,175r12,-6l432,162r9,-7l448,146r7,-10l352,136r-11,-4l332,123r-8,-8l320,104r,-27l324,66,340,49r12,-4l456,45,449,35,433,19,422,12,410,7,400,4,389,2,378,,366,xm456,45r-83,l380,46r6,3l391,51r5,3l400,58r4,4l407,67r4,11l412,84r,15l410,107r-3,7l403,121r-5,5l391,130r-7,4l376,136r79,l460,125r3,-11l466,103r,-12l466,78,464,67,456,45xm651,2r-97,l554,179r102,l670,178r11,-2l691,171r9,-6l710,156r3,-7l607,149r,-45l709,104r-3,-3l700,93r-9,-6l678,83r4,-2l686,79r5,-5l607,74r,-42l702,32r-2,-5l697,22r-4,-4l688,14r-5,-3l677,8,660,3,651,2xm709,104r-58,l662,112r,30l651,149r62,l716,144r,-27l712,108r-3,-4xm702,32r-71,l639,33r6,3l651,39r2,6l653,62r-2,5l640,73r-9,1l691,74r3,-2l697,67r5,-11l703,50r,-12l702,32xm857,2r-54,l803,179r54,l857,2xm1076,2l944,2r,177l1078,179r,-36l998,143r,-37l1072,106r,-36l998,70r,-32l1076,38r,-36xm1271,2r-106,l1165,179r54,l1219,110r82,l1300,109r-5,-4l1290,101r4,-2l1299,96r7,-6l1310,86r4,-7l1219,79r,-43l1314,36r-6,-12l1302,17,1283,5,1271,2xm1301,110r-70,l1236,111r4,1l1244,114r4,3l1252,123r4,5l1260,136r19,43l1337,179r-18,-38l1312,127r-5,-9l1304,113r-3,-3xm1314,36r-72,l1251,38r11,6l1264,50r,16l1262,72r-10,5l1243,79r71,l1317,74r2,-8l1319,49r-3,-8l1314,36xm1472,2r-48,l1424,179r53,l1477,81r68,l1472,2xm1545,81r-68,l1569,179r47,l1616,100r-53,l1545,81xm1616,2r-53,l1563,100r53,l1616,2xm1804,r-15,1l1774,3r-13,4l1749,13r-11,6l1729,27r-8,9l1715,46r-5,11l1707,67r-2,12l1704,91r1,11l1707,114r3,10l1715,135r6,10l1729,154r9,8l1749,169r12,5l1774,178r15,3l1804,181r16,l1834,178r14,-3l1859,169r11,-7l1879,155r8,-9l1893,136r-103,l1779,132r-8,-9l1763,115r-4,-11l1759,77r4,-11l1779,49r11,-4l1894,45r-6,-10l1871,19r-10,-7l1848,7,1838,4,1828,2,1816,r-12,xm1894,45r-82,l1819,46r5,3l1830,51r5,3l1839,58r4,4l1846,67r4,11l1850,84r,15l1849,107r-7,14l1836,126r-7,4l1823,134r-9,2l1893,136r5,-11l1902,114r2,-11l1905,91r,-13l1903,67r-5,-11l1894,45xe" fillcolor="#3b9339" stroked="f">
                <v:path arrowok="t" o:connecttype="custom" o:connectlocs="44,230;0,296;21,370;87,400;141,396;171,388;71,348;59,287;174,232;107,301;178,360;166,269;322,226;272,276;272,343;322,393;409,394;352,355;324,285;433,238;366,219;396,273;412,318;384,353;466,310;554,398;710,375;700,312;607,293;688,233;651,323;716,336;645,255;631,293;703,257;857,398;1078,362;998,257;1219,398;1294,318;1219,255;1301,329;1252,342;1312,346;1251,257;1243,298;1314,255;1545,300;1616,319;1616,319;1749,232;1707,286;1715,354;1774,397;1859,388;1779,351;1779,268;1861,231;1894,264;1839,277;1849,326;1893,355;1903,286" o:connectangles="0,0,0,0,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7266;top:218;width:2679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">
                <v:imagedata r:id="rId3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4538"/>
    <w:multiLevelType w:val="hybridMultilevel"/>
    <w:tmpl w:val="4644F2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67839"/>
    <w:multiLevelType w:val="hybridMultilevel"/>
    <w:tmpl w:val="D896B1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6766"/>
    <w:multiLevelType w:val="hybridMultilevel"/>
    <w:tmpl w:val="678E38A6"/>
    <w:lvl w:ilvl="0" w:tplc="0F0C7C64">
      <w:start w:val="1"/>
      <w:numFmt w:val="decimal"/>
      <w:lvlText w:val="%1."/>
      <w:lvlJc w:val="left"/>
      <w:pPr>
        <w:ind w:left="720" w:hanging="360"/>
      </w:pPr>
      <w:rPr>
        <w:rFonts w:ascii="Garamond,Bold" w:hAnsi="Garamond,Bold" w:cs="Garamond,Bold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F3"/>
    <w:rsid w:val="000536B4"/>
    <w:rsid w:val="001A7C99"/>
    <w:rsid w:val="002025A4"/>
    <w:rsid w:val="003E1C95"/>
    <w:rsid w:val="004248E3"/>
    <w:rsid w:val="00452550"/>
    <w:rsid w:val="0047300B"/>
    <w:rsid w:val="004F250A"/>
    <w:rsid w:val="005B4757"/>
    <w:rsid w:val="005F74F3"/>
    <w:rsid w:val="007B709E"/>
    <w:rsid w:val="007E6A38"/>
    <w:rsid w:val="008A21DE"/>
    <w:rsid w:val="00943E3F"/>
    <w:rsid w:val="00954EC7"/>
    <w:rsid w:val="009D27BC"/>
    <w:rsid w:val="009E7A65"/>
    <w:rsid w:val="00B95308"/>
    <w:rsid w:val="00BA0EB6"/>
    <w:rsid w:val="00BC6D1A"/>
    <w:rsid w:val="00C14E0C"/>
    <w:rsid w:val="00D00C8B"/>
    <w:rsid w:val="00D108A0"/>
    <w:rsid w:val="00D714B9"/>
    <w:rsid w:val="00D8102B"/>
    <w:rsid w:val="00DC5469"/>
    <w:rsid w:val="00F9144B"/>
    <w:rsid w:val="00F93BD8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Ttulo">
    <w:name w:val="Title"/>
    <w:basedOn w:val="Normal"/>
    <w:link w:val="TtuloCar"/>
    <w:uiPriority w:val="1"/>
    <w:qFormat/>
    <w:pPr>
      <w:spacing w:line="215" w:lineRule="exact"/>
      <w:ind w:left="108"/>
    </w:pPr>
    <w:rPr>
      <w:rFonts w:ascii="Tahoma" w:eastAsia="Tahoma" w:hAnsi="Tahoma" w:cs="Tahoma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A0E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EB6"/>
    <w:rPr>
      <w:rFonts w:ascii="Tahoma" w:eastAsia="Trebuchet MS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A0E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0EB6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0E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EB6"/>
    <w:rPr>
      <w:rFonts w:ascii="Trebuchet MS" w:eastAsia="Trebuchet MS" w:hAnsi="Trebuchet MS" w:cs="Trebuchet MS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300B"/>
    <w:rPr>
      <w:rFonts w:ascii="Trebuchet MS" w:eastAsia="Trebuchet MS" w:hAnsi="Trebuchet MS" w:cs="Trebuchet MS"/>
      <w:sz w:val="18"/>
      <w:szCs w:val="18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47300B"/>
    <w:rPr>
      <w:rFonts w:ascii="Tahoma" w:eastAsia="Tahoma" w:hAnsi="Tahoma" w:cs="Tahoma"/>
      <w:b/>
      <w:bCs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45255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24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Ttulo">
    <w:name w:val="Title"/>
    <w:basedOn w:val="Normal"/>
    <w:link w:val="TtuloCar"/>
    <w:uiPriority w:val="1"/>
    <w:qFormat/>
    <w:pPr>
      <w:spacing w:line="215" w:lineRule="exact"/>
      <w:ind w:left="108"/>
    </w:pPr>
    <w:rPr>
      <w:rFonts w:ascii="Tahoma" w:eastAsia="Tahoma" w:hAnsi="Tahoma" w:cs="Tahoma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A0E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EB6"/>
    <w:rPr>
      <w:rFonts w:ascii="Tahoma" w:eastAsia="Trebuchet MS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A0E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0EB6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0E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EB6"/>
    <w:rPr>
      <w:rFonts w:ascii="Trebuchet MS" w:eastAsia="Trebuchet MS" w:hAnsi="Trebuchet MS" w:cs="Trebuchet MS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300B"/>
    <w:rPr>
      <w:rFonts w:ascii="Trebuchet MS" w:eastAsia="Trebuchet MS" w:hAnsi="Trebuchet MS" w:cs="Trebuchet MS"/>
      <w:sz w:val="18"/>
      <w:szCs w:val="18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47300B"/>
    <w:rPr>
      <w:rFonts w:ascii="Tahoma" w:eastAsia="Tahoma" w:hAnsi="Tahoma" w:cs="Tahoma"/>
      <w:b/>
      <w:bCs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45255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24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hoja_215x330</vt:lpstr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hoja_215x330</dc:title>
  <dc:creator>Cristina Cayupel</dc:creator>
  <cp:lastModifiedBy>Usuario</cp:lastModifiedBy>
  <cp:revision>3</cp:revision>
  <cp:lastPrinted>2023-04-17T19:27:00Z</cp:lastPrinted>
  <dcterms:created xsi:type="dcterms:W3CDTF">2023-07-19T14:12:00Z</dcterms:created>
  <dcterms:modified xsi:type="dcterms:W3CDTF">2023-07-20T14:49:00Z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2022-06-13T00:00:00Z</vt:filetime>
  </property>
</Properties>
</file>