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C43" w:rsidRDefault="007B6C43" w:rsidP="00241EFA">
      <w:pPr>
        <w:pStyle w:val="Sinespaciado"/>
        <w:rPr>
          <w:b/>
          <w:sz w:val="24"/>
        </w:rPr>
      </w:pPr>
      <w:r>
        <w:tab/>
      </w:r>
      <w:r>
        <w:tab/>
      </w:r>
      <w:r>
        <w:tab/>
      </w:r>
      <w:r w:rsidR="006F6BE9">
        <w:rPr>
          <w:b/>
          <w:sz w:val="24"/>
        </w:rPr>
        <w:t xml:space="preserve">LISTA DE BENEFICIARIOS </w:t>
      </w:r>
    </w:p>
    <w:p w:rsidR="006F6BE9" w:rsidRDefault="00960927" w:rsidP="007B6C43">
      <w:pPr>
        <w:pStyle w:val="Sinespaciado"/>
        <w:ind w:left="1416" w:firstLine="708"/>
        <w:rPr>
          <w:b/>
          <w:sz w:val="24"/>
        </w:rPr>
      </w:pPr>
      <w:r>
        <w:rPr>
          <w:b/>
          <w:sz w:val="24"/>
        </w:rPr>
        <w:t>ENTREGA DE:………………………………………..</w:t>
      </w:r>
    </w:p>
    <w:p w:rsidR="00241EFA" w:rsidRPr="00241EFA" w:rsidRDefault="00241EFA" w:rsidP="006F6BE9">
      <w:pPr>
        <w:pStyle w:val="Sinespaciado"/>
        <w:ind w:left="1416" w:firstLine="708"/>
        <w:rPr>
          <w:b/>
          <w:sz w:val="24"/>
        </w:rPr>
      </w:pPr>
      <w:r w:rsidRPr="00241EFA">
        <w:rPr>
          <w:b/>
          <w:sz w:val="24"/>
        </w:rPr>
        <w:t xml:space="preserve">PROYECTO ID______ FNDR </w:t>
      </w:r>
      <w:r w:rsidR="00990EE2">
        <w:rPr>
          <w:b/>
          <w:sz w:val="24"/>
        </w:rPr>
        <w:t>7% 20__</w:t>
      </w:r>
    </w:p>
    <w:p w:rsidR="00241EFA" w:rsidRDefault="00241EFA" w:rsidP="007B6C43">
      <w:pPr>
        <w:pStyle w:val="Sinespaciado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="007B6C43">
        <w:rPr>
          <w:b/>
          <w:sz w:val="24"/>
        </w:rPr>
        <w:tab/>
      </w:r>
      <w:r w:rsidRPr="00241EFA">
        <w:rPr>
          <w:b/>
          <w:sz w:val="24"/>
        </w:rPr>
        <w:t>NOMBRE DE LA ORGANIZACIÓN</w:t>
      </w:r>
      <w:r w:rsidR="00960927">
        <w:rPr>
          <w:b/>
          <w:sz w:val="24"/>
        </w:rPr>
        <w:t>:……………………………………………………</w:t>
      </w:r>
    </w:p>
    <w:p w:rsidR="00990EE2" w:rsidRDefault="00990EE2" w:rsidP="007B6C43">
      <w:pPr>
        <w:pStyle w:val="Sinespaciado"/>
        <w:rPr>
          <w:b/>
          <w:sz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652"/>
        <w:gridCol w:w="1418"/>
        <w:gridCol w:w="1665"/>
        <w:gridCol w:w="2245"/>
      </w:tblGrid>
      <w:tr w:rsidR="00990EE2" w:rsidTr="00990EE2">
        <w:tc>
          <w:tcPr>
            <w:tcW w:w="3652" w:type="dxa"/>
          </w:tcPr>
          <w:p w:rsidR="00990EE2" w:rsidRDefault="00990EE2" w:rsidP="00990EE2">
            <w:pPr>
              <w:pStyle w:val="Sinespaciado"/>
              <w:jc w:val="center"/>
              <w:rPr>
                <w:b/>
                <w:sz w:val="24"/>
              </w:rPr>
            </w:pPr>
          </w:p>
          <w:p w:rsidR="00990EE2" w:rsidRDefault="00990EE2" w:rsidP="00990EE2">
            <w:pPr>
              <w:pStyle w:val="Sinespaciado"/>
              <w:jc w:val="center"/>
              <w:rPr>
                <w:b/>
                <w:sz w:val="24"/>
              </w:rPr>
            </w:pPr>
            <w:r w:rsidRPr="00990EE2">
              <w:rPr>
                <w:b/>
                <w:sz w:val="24"/>
              </w:rPr>
              <w:t>NOMBRE BENEFICIARIO</w:t>
            </w:r>
          </w:p>
          <w:p w:rsidR="00990EE2" w:rsidRDefault="00990EE2" w:rsidP="00990EE2">
            <w:pPr>
              <w:pStyle w:val="Sinespaciado"/>
              <w:jc w:val="center"/>
              <w:rPr>
                <w:b/>
                <w:sz w:val="24"/>
              </w:rPr>
            </w:pPr>
          </w:p>
        </w:tc>
        <w:tc>
          <w:tcPr>
            <w:tcW w:w="1418" w:type="dxa"/>
          </w:tcPr>
          <w:p w:rsidR="00990EE2" w:rsidRDefault="00990EE2" w:rsidP="00990EE2">
            <w:pPr>
              <w:pStyle w:val="Sinespaciado"/>
              <w:jc w:val="center"/>
              <w:rPr>
                <w:b/>
                <w:sz w:val="24"/>
              </w:rPr>
            </w:pPr>
          </w:p>
          <w:p w:rsidR="00990EE2" w:rsidRDefault="00990EE2" w:rsidP="00990EE2">
            <w:pPr>
              <w:pStyle w:val="Sinespaciado"/>
              <w:jc w:val="center"/>
              <w:rPr>
                <w:b/>
                <w:sz w:val="24"/>
              </w:rPr>
            </w:pPr>
            <w:r w:rsidRPr="00990EE2">
              <w:rPr>
                <w:b/>
                <w:sz w:val="24"/>
              </w:rPr>
              <w:t>RUT</w:t>
            </w:r>
          </w:p>
        </w:tc>
        <w:tc>
          <w:tcPr>
            <w:tcW w:w="1665" w:type="dxa"/>
          </w:tcPr>
          <w:p w:rsidR="00990EE2" w:rsidRDefault="00990EE2" w:rsidP="00990EE2">
            <w:pPr>
              <w:pStyle w:val="Sinespaciado"/>
              <w:jc w:val="center"/>
              <w:rPr>
                <w:b/>
                <w:sz w:val="24"/>
              </w:rPr>
            </w:pPr>
          </w:p>
          <w:p w:rsidR="00990EE2" w:rsidRDefault="00990EE2" w:rsidP="00990EE2">
            <w:pPr>
              <w:pStyle w:val="Sinespaciado"/>
              <w:jc w:val="center"/>
              <w:rPr>
                <w:b/>
                <w:sz w:val="24"/>
              </w:rPr>
            </w:pPr>
            <w:r w:rsidRPr="00990EE2">
              <w:rPr>
                <w:b/>
                <w:sz w:val="24"/>
              </w:rPr>
              <w:t>TELEFONO</w:t>
            </w:r>
          </w:p>
        </w:tc>
        <w:tc>
          <w:tcPr>
            <w:tcW w:w="2245" w:type="dxa"/>
          </w:tcPr>
          <w:p w:rsidR="00990EE2" w:rsidRDefault="00990EE2" w:rsidP="00990EE2">
            <w:pPr>
              <w:pStyle w:val="Sinespaciado"/>
              <w:jc w:val="center"/>
              <w:rPr>
                <w:b/>
                <w:sz w:val="24"/>
              </w:rPr>
            </w:pPr>
          </w:p>
          <w:p w:rsidR="00990EE2" w:rsidRDefault="00990EE2" w:rsidP="00990EE2">
            <w:pPr>
              <w:pStyle w:val="Sinespaciado"/>
              <w:jc w:val="center"/>
              <w:rPr>
                <w:b/>
                <w:sz w:val="24"/>
              </w:rPr>
            </w:pPr>
            <w:r w:rsidRPr="00990EE2">
              <w:rPr>
                <w:b/>
                <w:sz w:val="24"/>
              </w:rPr>
              <w:t>FIRMA</w:t>
            </w:r>
          </w:p>
        </w:tc>
      </w:tr>
      <w:tr w:rsidR="00990EE2" w:rsidTr="00990EE2">
        <w:tc>
          <w:tcPr>
            <w:tcW w:w="3652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418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66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224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</w:tr>
      <w:tr w:rsidR="00990EE2" w:rsidTr="00990EE2">
        <w:tc>
          <w:tcPr>
            <w:tcW w:w="3652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418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66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224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</w:tr>
      <w:tr w:rsidR="00990EE2" w:rsidTr="00990EE2">
        <w:tc>
          <w:tcPr>
            <w:tcW w:w="3652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418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66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224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</w:tr>
      <w:tr w:rsidR="00990EE2" w:rsidTr="00990EE2">
        <w:tc>
          <w:tcPr>
            <w:tcW w:w="3652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418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66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224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</w:tr>
      <w:tr w:rsidR="00990EE2" w:rsidTr="00990EE2">
        <w:tc>
          <w:tcPr>
            <w:tcW w:w="3652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418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66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224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</w:tr>
      <w:tr w:rsidR="00990EE2" w:rsidTr="00990EE2">
        <w:tc>
          <w:tcPr>
            <w:tcW w:w="3652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418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66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224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</w:tr>
      <w:tr w:rsidR="00990EE2" w:rsidTr="00990EE2">
        <w:tc>
          <w:tcPr>
            <w:tcW w:w="3652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418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66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224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</w:tr>
      <w:tr w:rsidR="00990EE2" w:rsidTr="00990EE2">
        <w:tc>
          <w:tcPr>
            <w:tcW w:w="3652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418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66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224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</w:tr>
      <w:tr w:rsidR="00990EE2" w:rsidTr="00990EE2">
        <w:tc>
          <w:tcPr>
            <w:tcW w:w="3652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418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66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224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</w:tr>
      <w:tr w:rsidR="00990EE2" w:rsidTr="00990EE2">
        <w:tc>
          <w:tcPr>
            <w:tcW w:w="3652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418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66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224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</w:tr>
      <w:tr w:rsidR="00990EE2" w:rsidTr="00990EE2">
        <w:tc>
          <w:tcPr>
            <w:tcW w:w="3652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418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66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224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</w:tr>
      <w:tr w:rsidR="00990EE2" w:rsidTr="00990EE2">
        <w:tc>
          <w:tcPr>
            <w:tcW w:w="3652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418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66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224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</w:tr>
      <w:tr w:rsidR="00990EE2" w:rsidTr="00990EE2">
        <w:tc>
          <w:tcPr>
            <w:tcW w:w="3652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418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66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224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</w:tr>
      <w:tr w:rsidR="00990EE2" w:rsidTr="00990EE2">
        <w:tc>
          <w:tcPr>
            <w:tcW w:w="3652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418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66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224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</w:tr>
      <w:tr w:rsidR="00990EE2" w:rsidTr="00990EE2">
        <w:tc>
          <w:tcPr>
            <w:tcW w:w="3652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418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66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224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</w:tr>
      <w:tr w:rsidR="00990EE2" w:rsidTr="00990EE2">
        <w:tc>
          <w:tcPr>
            <w:tcW w:w="3652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418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66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224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</w:tr>
      <w:tr w:rsidR="00990EE2" w:rsidTr="00990EE2">
        <w:tc>
          <w:tcPr>
            <w:tcW w:w="3652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418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66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224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</w:tr>
      <w:tr w:rsidR="00990EE2" w:rsidTr="00990EE2">
        <w:tc>
          <w:tcPr>
            <w:tcW w:w="3652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418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66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224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</w:tr>
      <w:tr w:rsidR="00990EE2" w:rsidTr="00990EE2">
        <w:tc>
          <w:tcPr>
            <w:tcW w:w="3652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418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66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224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</w:tr>
      <w:tr w:rsidR="00990EE2" w:rsidTr="00990EE2">
        <w:tc>
          <w:tcPr>
            <w:tcW w:w="3652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418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66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224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</w:tr>
      <w:tr w:rsidR="00990EE2" w:rsidTr="00990EE2">
        <w:tc>
          <w:tcPr>
            <w:tcW w:w="3652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418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66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224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</w:tr>
      <w:tr w:rsidR="00990EE2" w:rsidTr="00990EE2">
        <w:tc>
          <w:tcPr>
            <w:tcW w:w="3652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418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66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224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</w:tr>
      <w:tr w:rsidR="00990EE2" w:rsidTr="00990EE2">
        <w:tc>
          <w:tcPr>
            <w:tcW w:w="3652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418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66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224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</w:tr>
      <w:tr w:rsidR="00990EE2" w:rsidTr="00990EE2">
        <w:tc>
          <w:tcPr>
            <w:tcW w:w="3652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418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66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224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</w:tr>
      <w:tr w:rsidR="00990EE2" w:rsidTr="00990EE2">
        <w:tc>
          <w:tcPr>
            <w:tcW w:w="3652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418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66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224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</w:tr>
      <w:tr w:rsidR="00990EE2" w:rsidTr="00990EE2">
        <w:tc>
          <w:tcPr>
            <w:tcW w:w="3652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418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66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224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</w:tr>
      <w:tr w:rsidR="00990EE2" w:rsidTr="00990EE2">
        <w:tc>
          <w:tcPr>
            <w:tcW w:w="3652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418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66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224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</w:tr>
      <w:tr w:rsidR="00990EE2" w:rsidTr="00990EE2">
        <w:tc>
          <w:tcPr>
            <w:tcW w:w="3652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418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66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224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</w:tr>
      <w:tr w:rsidR="00990EE2" w:rsidTr="00990EE2">
        <w:tc>
          <w:tcPr>
            <w:tcW w:w="3652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418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66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224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</w:tr>
      <w:tr w:rsidR="00990EE2" w:rsidTr="00990EE2">
        <w:tc>
          <w:tcPr>
            <w:tcW w:w="3652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418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66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224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</w:tr>
      <w:tr w:rsidR="00990EE2" w:rsidTr="00990EE2">
        <w:tc>
          <w:tcPr>
            <w:tcW w:w="3652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418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66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224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</w:tr>
      <w:tr w:rsidR="00990EE2" w:rsidTr="00990EE2">
        <w:tc>
          <w:tcPr>
            <w:tcW w:w="3652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418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66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224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</w:tr>
      <w:tr w:rsidR="00990EE2" w:rsidTr="00990EE2">
        <w:tc>
          <w:tcPr>
            <w:tcW w:w="3652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418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66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224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</w:tr>
      <w:tr w:rsidR="00990EE2" w:rsidTr="00990EE2">
        <w:tc>
          <w:tcPr>
            <w:tcW w:w="3652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418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66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224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</w:tr>
      <w:tr w:rsidR="00990EE2" w:rsidTr="00990EE2">
        <w:tc>
          <w:tcPr>
            <w:tcW w:w="3652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418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66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224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</w:tr>
      <w:tr w:rsidR="00990EE2" w:rsidTr="00990EE2">
        <w:tc>
          <w:tcPr>
            <w:tcW w:w="3652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418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66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224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</w:tr>
      <w:tr w:rsidR="00990EE2" w:rsidTr="00990EE2">
        <w:tc>
          <w:tcPr>
            <w:tcW w:w="3652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418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66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224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</w:tr>
      <w:tr w:rsidR="00990EE2" w:rsidTr="00990EE2">
        <w:tc>
          <w:tcPr>
            <w:tcW w:w="3652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418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66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224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</w:tr>
      <w:tr w:rsidR="00990EE2" w:rsidTr="00990EE2">
        <w:tc>
          <w:tcPr>
            <w:tcW w:w="3652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418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166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  <w:tc>
          <w:tcPr>
            <w:tcW w:w="2245" w:type="dxa"/>
          </w:tcPr>
          <w:p w:rsidR="00990EE2" w:rsidRDefault="00990EE2" w:rsidP="007B6C43">
            <w:pPr>
              <w:pStyle w:val="Sinespaciado"/>
              <w:rPr>
                <w:b/>
                <w:sz w:val="24"/>
              </w:rPr>
            </w:pPr>
          </w:p>
        </w:tc>
      </w:tr>
    </w:tbl>
    <w:p w:rsidR="00241EFA" w:rsidRDefault="00241EFA" w:rsidP="00241EFA">
      <w:pPr>
        <w:pStyle w:val="Sinespaciado"/>
        <w:rPr>
          <w:b/>
          <w:sz w:val="24"/>
        </w:rPr>
      </w:pPr>
      <w:bookmarkStart w:id="0" w:name="_GoBack"/>
      <w:bookmarkEnd w:id="0"/>
      <w:r w:rsidRPr="00241EFA">
        <w:rPr>
          <w:b/>
          <w:sz w:val="24"/>
        </w:rPr>
        <w:tab/>
      </w:r>
      <w:r w:rsidRPr="00241EFA">
        <w:rPr>
          <w:b/>
          <w:sz w:val="24"/>
        </w:rPr>
        <w:tab/>
      </w:r>
      <w:r w:rsidRPr="00241EFA">
        <w:rPr>
          <w:b/>
          <w:sz w:val="24"/>
        </w:rPr>
        <w:tab/>
      </w:r>
    </w:p>
    <w:p w:rsidR="00990EE2" w:rsidRDefault="00990EE2" w:rsidP="00241EFA">
      <w:pPr>
        <w:pStyle w:val="Sinespaciado"/>
        <w:rPr>
          <w:b/>
          <w:sz w:val="24"/>
        </w:rPr>
      </w:pPr>
    </w:p>
    <w:p w:rsidR="00990EE2" w:rsidRDefault="00990EE2" w:rsidP="00241EFA">
      <w:pPr>
        <w:pStyle w:val="Sinespaciado"/>
        <w:rPr>
          <w:b/>
          <w:sz w:val="24"/>
        </w:rPr>
      </w:pPr>
    </w:p>
    <w:sectPr w:rsidR="00990EE2" w:rsidSect="007B6C43">
      <w:headerReference w:type="default" r:id="rId8"/>
      <w:pgSz w:w="12242" w:h="18722" w:code="258"/>
      <w:pgMar w:top="1417" w:right="1701" w:bottom="1417" w:left="1701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D1F" w:rsidRDefault="00141D1F" w:rsidP="00241EFA">
      <w:pPr>
        <w:spacing w:after="0" w:line="240" w:lineRule="auto"/>
      </w:pPr>
      <w:r>
        <w:separator/>
      </w:r>
    </w:p>
  </w:endnote>
  <w:endnote w:type="continuationSeparator" w:id="0">
    <w:p w:rsidR="00141D1F" w:rsidRDefault="00141D1F" w:rsidP="00241E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D1F" w:rsidRDefault="00141D1F" w:rsidP="00241EFA">
      <w:pPr>
        <w:spacing w:after="0" w:line="240" w:lineRule="auto"/>
      </w:pPr>
      <w:r>
        <w:separator/>
      </w:r>
    </w:p>
  </w:footnote>
  <w:footnote w:type="continuationSeparator" w:id="0">
    <w:p w:rsidR="00141D1F" w:rsidRDefault="00141D1F" w:rsidP="00241E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EE2" w:rsidRDefault="00990EE2">
    <w:pPr>
      <w:pStyle w:val="Encabezado"/>
    </w:pPr>
    <w:r>
      <w:rPr>
        <w:noProof/>
        <w:lang w:eastAsia="es-CL"/>
      </w:rPr>
      <w:drawing>
        <wp:inline distT="0" distB="0" distL="0" distR="0">
          <wp:extent cx="5613400" cy="1052195"/>
          <wp:effectExtent l="0" t="0" r="6350" b="0"/>
          <wp:docPr id="3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gore_core_horizontal_color (4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3400" cy="10521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EFA"/>
    <w:rsid w:val="00141D1F"/>
    <w:rsid w:val="00200940"/>
    <w:rsid w:val="00241EFA"/>
    <w:rsid w:val="00305DB8"/>
    <w:rsid w:val="003D3781"/>
    <w:rsid w:val="006F6BE9"/>
    <w:rsid w:val="00765F3F"/>
    <w:rsid w:val="007B6C43"/>
    <w:rsid w:val="008E6701"/>
    <w:rsid w:val="00920B14"/>
    <w:rsid w:val="00960927"/>
    <w:rsid w:val="00990EE2"/>
    <w:rsid w:val="00B73287"/>
    <w:rsid w:val="00CD6CD5"/>
    <w:rsid w:val="00EE74AE"/>
    <w:rsid w:val="00F04CB7"/>
    <w:rsid w:val="00F3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41EF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41EFA"/>
  </w:style>
  <w:style w:type="paragraph" w:styleId="Piedepgina">
    <w:name w:val="footer"/>
    <w:basedOn w:val="Normal"/>
    <w:link w:val="PiedepginaCar"/>
    <w:uiPriority w:val="99"/>
    <w:unhideWhenUsed/>
    <w:rsid w:val="00241EF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41EFA"/>
  </w:style>
  <w:style w:type="paragraph" w:styleId="Sinespaciado">
    <w:name w:val="No Spacing"/>
    <w:uiPriority w:val="1"/>
    <w:qFormat/>
    <w:rsid w:val="00241EFA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90E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90EE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990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41EF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41EFA"/>
  </w:style>
  <w:style w:type="paragraph" w:styleId="Piedepgina">
    <w:name w:val="footer"/>
    <w:basedOn w:val="Normal"/>
    <w:link w:val="PiedepginaCar"/>
    <w:uiPriority w:val="99"/>
    <w:unhideWhenUsed/>
    <w:rsid w:val="00241EF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41EFA"/>
  </w:style>
  <w:style w:type="paragraph" w:styleId="Sinespaciado">
    <w:name w:val="No Spacing"/>
    <w:uiPriority w:val="1"/>
    <w:qFormat/>
    <w:rsid w:val="00241EFA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90E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90EE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990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3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2C3AD-ABB8-4F9D-B427-ACDD66078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 de Windows</cp:lastModifiedBy>
  <cp:revision>2</cp:revision>
  <dcterms:created xsi:type="dcterms:W3CDTF">2022-03-16T14:40:00Z</dcterms:created>
  <dcterms:modified xsi:type="dcterms:W3CDTF">2022-03-16T14:40:00Z</dcterms:modified>
</cp:coreProperties>
</file>