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08F06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14:paraId="32AB83E4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78EF89D5" w14:textId="77777777" w:rsidR="00B27386" w:rsidRDefault="00670266">
      <w:pPr>
        <w:spacing w:before="240" w:after="0" w:line="199" w:lineRule="auto"/>
        <w:jc w:val="center"/>
        <w:rPr>
          <w:rFonts w:ascii="Arial" w:eastAsia="Arial" w:hAnsi="Arial" w:cs="Arial"/>
          <w:b/>
          <w:bCs/>
          <w:color w:val="2E75B5"/>
          <w:sz w:val="20"/>
          <w:szCs w:val="20"/>
        </w:rPr>
      </w:pPr>
      <w:r>
        <w:rPr>
          <w:rFonts w:ascii="Arial" w:eastAsia="Arial" w:hAnsi="Arial" w:cs="Arial"/>
          <w:b/>
          <w:bCs/>
          <w:color w:val="2E75B5"/>
          <w:sz w:val="20"/>
          <w:szCs w:val="20"/>
        </w:rPr>
        <w:t>Formulario Presentación de Programas de Fomento Productivo.</w:t>
      </w:r>
    </w:p>
    <w:p w14:paraId="18879F93" w14:textId="77777777" w:rsidR="00B27386" w:rsidRDefault="00670266">
      <w:pPr>
        <w:spacing w:before="240" w:after="240"/>
        <w:jc w:val="center"/>
        <w:rPr>
          <w:rFonts w:ascii="Arial" w:eastAsia="Arial" w:hAnsi="Arial" w:cs="Arial"/>
          <w:b/>
          <w:bCs/>
          <w:color w:val="2E75B5"/>
          <w:sz w:val="20"/>
          <w:szCs w:val="20"/>
        </w:rPr>
      </w:pPr>
      <w:r>
        <w:rPr>
          <w:rFonts w:ascii="Arial" w:eastAsia="Arial" w:hAnsi="Arial" w:cs="Arial"/>
          <w:b/>
          <w:bCs/>
          <w:color w:val="2E75B5"/>
          <w:sz w:val="20"/>
          <w:szCs w:val="20"/>
        </w:rPr>
        <w:t>Municipios</w:t>
      </w:r>
    </w:p>
    <w:tbl>
      <w:tblPr>
        <w:tblStyle w:val="a"/>
        <w:tblW w:w="4065" w:type="dxa"/>
        <w:tblInd w:w="5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2145"/>
      </w:tblGrid>
      <w:tr w:rsidR="00B27386" w14:paraId="6CEBF87B" w14:textId="77777777">
        <w:tc>
          <w:tcPr>
            <w:tcW w:w="1920" w:type="dxa"/>
            <w:shd w:val="clear" w:color="auto" w:fill="0070C0"/>
          </w:tcPr>
          <w:p w14:paraId="26019329" w14:textId="77777777" w:rsidR="00B27386" w:rsidRDefault="00670266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145" w:type="dxa"/>
          </w:tcPr>
          <w:p w14:paraId="25774DAF" w14:textId="77777777" w:rsidR="00B27386" w:rsidRDefault="00B27386">
            <w:pPr>
              <w:jc w:val="right"/>
              <w:rPr>
                <w:rFonts w:ascii="Arial" w:eastAsia="Arial" w:hAnsi="Arial" w:cs="Arial"/>
                <w:b/>
                <w:bCs/>
                <w:color w:val="5B9BD5"/>
                <w:sz w:val="20"/>
                <w:szCs w:val="20"/>
              </w:rPr>
            </w:pPr>
          </w:p>
        </w:tc>
      </w:tr>
      <w:tr w:rsidR="00B27386" w14:paraId="268EF3BD" w14:textId="77777777">
        <w:trPr>
          <w:trHeight w:val="548"/>
        </w:trPr>
        <w:tc>
          <w:tcPr>
            <w:tcW w:w="1920" w:type="dxa"/>
            <w:shd w:val="clear" w:color="auto" w:fill="0070C0"/>
          </w:tcPr>
          <w:p w14:paraId="33A87295" w14:textId="77777777" w:rsidR="00B27386" w:rsidRDefault="00670266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Versión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/Final</w:t>
            </w:r>
          </w:p>
        </w:tc>
        <w:tc>
          <w:tcPr>
            <w:tcW w:w="2145" w:type="dxa"/>
          </w:tcPr>
          <w:p w14:paraId="6040872F" w14:textId="77777777" w:rsidR="00B27386" w:rsidRDefault="00B27386">
            <w:pPr>
              <w:jc w:val="right"/>
              <w:rPr>
                <w:rFonts w:ascii="Arial" w:eastAsia="Arial" w:hAnsi="Arial" w:cs="Arial"/>
                <w:b/>
                <w:bCs/>
                <w:color w:val="5B9BD5"/>
                <w:sz w:val="20"/>
                <w:szCs w:val="20"/>
              </w:rPr>
            </w:pPr>
          </w:p>
        </w:tc>
      </w:tr>
    </w:tbl>
    <w:p w14:paraId="55294F15" w14:textId="77777777" w:rsidR="00B27386" w:rsidRDefault="00B27386">
      <w:pPr>
        <w:spacing w:after="160" w:line="259" w:lineRule="auto"/>
        <w:jc w:val="right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2CCBC607" w14:textId="77777777" w:rsidR="00B27386" w:rsidRDefault="00670266">
      <w:pPr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b/>
          <w:bCs/>
          <w:color w:val="5B9BD5"/>
          <w:sz w:val="20"/>
          <w:szCs w:val="20"/>
        </w:rPr>
      </w:pPr>
      <w:r>
        <w:rPr>
          <w:rFonts w:ascii="Arial" w:eastAsia="Arial" w:hAnsi="Arial" w:cs="Arial"/>
          <w:b/>
          <w:bCs/>
          <w:color w:val="5B9BD5"/>
          <w:sz w:val="20"/>
          <w:szCs w:val="20"/>
        </w:rPr>
        <w:t>ANTECEDENTES INSTITUCIÓN, UNIDAD TÉCNICA</w:t>
      </w:r>
    </w:p>
    <w:tbl>
      <w:tblPr>
        <w:tblStyle w:val="a0"/>
        <w:tblW w:w="992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7626"/>
      </w:tblGrid>
      <w:tr w:rsidR="00B27386" w14:paraId="6F4B3CDD" w14:textId="77777777">
        <w:trPr>
          <w:trHeight w:val="300"/>
        </w:trPr>
        <w:tc>
          <w:tcPr>
            <w:tcW w:w="2295" w:type="dxa"/>
            <w:shd w:val="clear" w:color="auto" w:fill="0070C0"/>
            <w:vAlign w:val="bottom"/>
          </w:tcPr>
          <w:p w14:paraId="2078B584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INSTITUCIÓN PROPONENTE</w:t>
            </w:r>
          </w:p>
        </w:tc>
        <w:tc>
          <w:tcPr>
            <w:tcW w:w="7626" w:type="dxa"/>
            <w:vAlign w:val="bottom"/>
          </w:tcPr>
          <w:p w14:paraId="51D83A8E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B27386" w14:paraId="6138DE47" w14:textId="77777777">
        <w:trPr>
          <w:trHeight w:val="300"/>
        </w:trPr>
        <w:tc>
          <w:tcPr>
            <w:tcW w:w="2295" w:type="dxa"/>
            <w:shd w:val="clear" w:color="auto" w:fill="0070C0"/>
            <w:vAlign w:val="bottom"/>
          </w:tcPr>
          <w:p w14:paraId="346ADDFA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RUT </w:t>
            </w:r>
          </w:p>
        </w:tc>
        <w:tc>
          <w:tcPr>
            <w:tcW w:w="7626" w:type="dxa"/>
            <w:vAlign w:val="bottom"/>
          </w:tcPr>
          <w:p w14:paraId="02D284AF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4F3DA9A6" w14:textId="77777777">
        <w:trPr>
          <w:trHeight w:val="300"/>
        </w:trPr>
        <w:tc>
          <w:tcPr>
            <w:tcW w:w="2295" w:type="dxa"/>
            <w:shd w:val="clear" w:color="auto" w:fill="0070C0"/>
            <w:vAlign w:val="bottom"/>
          </w:tcPr>
          <w:p w14:paraId="5DB4262E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DIRECCIÓN INSTITUCIÓN </w:t>
            </w:r>
          </w:p>
        </w:tc>
        <w:tc>
          <w:tcPr>
            <w:tcW w:w="7626" w:type="dxa"/>
            <w:vAlign w:val="bottom"/>
          </w:tcPr>
          <w:p w14:paraId="6329A221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51DF1315" w14:textId="77777777">
        <w:trPr>
          <w:trHeight w:val="300"/>
        </w:trPr>
        <w:tc>
          <w:tcPr>
            <w:tcW w:w="2295" w:type="dxa"/>
            <w:shd w:val="clear" w:color="auto" w:fill="0070C0"/>
            <w:vAlign w:val="bottom"/>
          </w:tcPr>
          <w:p w14:paraId="0BA22118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TELEFONO</w:t>
            </w:r>
          </w:p>
        </w:tc>
        <w:tc>
          <w:tcPr>
            <w:tcW w:w="7626" w:type="dxa"/>
            <w:vAlign w:val="bottom"/>
          </w:tcPr>
          <w:p w14:paraId="65DC5CC0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1BDAC1E7" w14:textId="77777777">
        <w:trPr>
          <w:trHeight w:val="300"/>
        </w:trPr>
        <w:tc>
          <w:tcPr>
            <w:tcW w:w="2295" w:type="dxa"/>
            <w:shd w:val="clear" w:color="auto" w:fill="0070C0"/>
            <w:vAlign w:val="bottom"/>
          </w:tcPr>
          <w:p w14:paraId="75EBE497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MAIL</w:t>
            </w:r>
          </w:p>
        </w:tc>
        <w:tc>
          <w:tcPr>
            <w:tcW w:w="7626" w:type="dxa"/>
            <w:vAlign w:val="bottom"/>
          </w:tcPr>
          <w:p w14:paraId="75AD7E7F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4326A388" w14:textId="77777777">
        <w:trPr>
          <w:trHeight w:val="300"/>
        </w:trPr>
        <w:tc>
          <w:tcPr>
            <w:tcW w:w="2295" w:type="dxa"/>
            <w:shd w:val="clear" w:color="auto" w:fill="0070C0"/>
            <w:vAlign w:val="bottom"/>
          </w:tcPr>
          <w:p w14:paraId="324D86D2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Cuenta Corriente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7626" w:type="dxa"/>
            <w:vAlign w:val="bottom"/>
          </w:tcPr>
          <w:p w14:paraId="633A0034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2BFC8803" w14:textId="77777777">
        <w:trPr>
          <w:trHeight w:val="300"/>
        </w:trPr>
        <w:tc>
          <w:tcPr>
            <w:tcW w:w="2295" w:type="dxa"/>
            <w:shd w:val="clear" w:color="auto" w:fill="0070C0"/>
            <w:vAlign w:val="bottom"/>
          </w:tcPr>
          <w:p w14:paraId="3C5C6DAD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Banco </w:t>
            </w:r>
          </w:p>
        </w:tc>
        <w:tc>
          <w:tcPr>
            <w:tcW w:w="7626" w:type="dxa"/>
            <w:vAlign w:val="bottom"/>
          </w:tcPr>
          <w:p w14:paraId="40E8547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1FA9277" w14:textId="77777777" w:rsidR="00B27386" w:rsidRDefault="00B27386">
      <w:pPr>
        <w:spacing w:after="0" w:line="259" w:lineRule="auto"/>
        <w:ind w:left="720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54D19B9F" w14:textId="77777777" w:rsidR="00B27386" w:rsidRDefault="00670266">
      <w:pPr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b/>
          <w:bCs/>
          <w:color w:val="5B9BD5"/>
          <w:sz w:val="20"/>
          <w:szCs w:val="20"/>
        </w:rPr>
      </w:pPr>
      <w:r>
        <w:rPr>
          <w:rFonts w:ascii="Arial" w:eastAsia="Arial" w:hAnsi="Arial" w:cs="Arial"/>
          <w:b/>
          <w:bCs/>
          <w:color w:val="5B9BD5"/>
          <w:sz w:val="20"/>
          <w:szCs w:val="20"/>
        </w:rPr>
        <w:t>EQUIPO TÉCNICO INSTITUCIÓN POSTULANTE</w:t>
      </w:r>
    </w:p>
    <w:tbl>
      <w:tblPr>
        <w:tblStyle w:val="a1"/>
        <w:tblW w:w="9921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565"/>
        <w:gridCol w:w="698"/>
        <w:gridCol w:w="1031"/>
        <w:gridCol w:w="1464"/>
        <w:gridCol w:w="1138"/>
        <w:gridCol w:w="979"/>
        <w:gridCol w:w="2904"/>
        <w:gridCol w:w="142"/>
      </w:tblGrid>
      <w:tr w:rsidR="00B27386" w14:paraId="687696F9" w14:textId="77777777">
        <w:trPr>
          <w:gridAfter w:val="1"/>
          <w:wAfter w:w="142" w:type="dxa"/>
          <w:trHeight w:val="300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084C0C0A" w14:textId="77777777" w:rsidR="00B27386" w:rsidRDefault="0067026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REPRESENTANTE LEGAL</w:t>
            </w:r>
          </w:p>
        </w:tc>
      </w:tr>
      <w:tr w:rsidR="00B27386" w14:paraId="1EACCC71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288AC944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NOMBRE ALCALDE O ALCALDESA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580460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4702FC17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662BBE60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RUT </w:t>
            </w:r>
          </w:p>
        </w:tc>
        <w:tc>
          <w:tcPr>
            <w:tcW w:w="75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3352F9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49BBF62C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588DCBD5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DECRETO DE NOMBRAMIENTO</w:t>
            </w:r>
          </w:p>
        </w:tc>
        <w:tc>
          <w:tcPr>
            <w:tcW w:w="75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D17D2D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7D84B3BA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4ADFD31F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FECHA DE DECRETO DE NOMBRAMIENTO</w:t>
            </w:r>
          </w:p>
        </w:tc>
        <w:tc>
          <w:tcPr>
            <w:tcW w:w="75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B31DA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512BCF3A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66EFEBA4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TELEFONO </w:t>
            </w:r>
          </w:p>
        </w:tc>
        <w:tc>
          <w:tcPr>
            <w:tcW w:w="751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2FE33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5978FF3A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18B9CAA6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MAIL 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A00F55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7BD01DA5" w14:textId="77777777">
        <w:trPr>
          <w:gridAfter w:val="1"/>
          <w:wAfter w:w="142" w:type="dxa"/>
          <w:trHeight w:val="300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11E43BA0" w14:textId="77777777" w:rsidR="00B27386" w:rsidRDefault="0067026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REPRESENTANTE TÉCNICO</w:t>
            </w:r>
          </w:p>
        </w:tc>
      </w:tr>
      <w:tr w:rsidR="00B27386" w14:paraId="50B07D85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7A0E4FCE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NOMBRE 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187E4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2CD3C5A7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1DCC4577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TELEFONO 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919A28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1CEFAAAF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53525855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MAIL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13855B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2E2EB1CB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3173BF03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CARGO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739BD9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2F27A4E9" w14:textId="77777777">
        <w:trPr>
          <w:gridAfter w:val="1"/>
          <w:wAfter w:w="142" w:type="dxa"/>
          <w:trHeight w:val="300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50678A0B" w14:textId="77777777" w:rsidR="00B27386" w:rsidRDefault="0067026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REPRESENTANTE FINANCIERO</w:t>
            </w:r>
          </w:p>
        </w:tc>
      </w:tr>
      <w:tr w:rsidR="00B27386" w14:paraId="2AFD6D18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1EEE3B1D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NOMBRE 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5E916A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4CB07C7A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574F0689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TELEFONO 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BAA74A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757529A8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29A42FCF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MAIL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CAE9B9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7DEE4CA4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2ACC0EDD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CARGO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62FF6F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0E1DDA4D" w14:textId="77777777">
        <w:trPr>
          <w:gridAfter w:val="1"/>
          <w:wAfter w:w="142" w:type="dxa"/>
          <w:trHeight w:val="300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39FF3194" w14:textId="77777777" w:rsidR="00B27386" w:rsidRDefault="0067026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REPRESENTANTE JURÍDICO</w:t>
            </w:r>
          </w:p>
        </w:tc>
      </w:tr>
      <w:tr w:rsidR="00B27386" w14:paraId="65444A09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2A4C8627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NOMBRE 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C3594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4C2AC71F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07D92E4A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TELEFONO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D17964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0814E07F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2025C947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MAIL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A77A8A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3C0A471B" w14:textId="77777777">
        <w:trPr>
          <w:gridAfter w:val="1"/>
          <w:wAfter w:w="142" w:type="dxa"/>
          <w:trHeight w:val="30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23F50BE1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CARGO</w:t>
            </w:r>
          </w:p>
        </w:tc>
        <w:tc>
          <w:tcPr>
            <w:tcW w:w="7516" w:type="dxa"/>
            <w:gridSpan w:val="5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D582DE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05893C75" w14:textId="77777777">
        <w:trPr>
          <w:gridAfter w:val="1"/>
          <w:wAfter w:w="142" w:type="dxa"/>
          <w:trHeight w:val="1134"/>
        </w:trPr>
        <w:tc>
          <w:tcPr>
            <w:tcW w:w="9779" w:type="dxa"/>
            <w:gridSpan w:val="7"/>
            <w:vAlign w:val="bottom"/>
          </w:tcPr>
          <w:p w14:paraId="7156A315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3BB596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560EF1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2C08A0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7B745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E2A68D1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C0423DF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5E0E4ED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BB1371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6E5AA7E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CA98D0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E5532C3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4AC86A8A" w14:textId="77777777">
        <w:trPr>
          <w:trHeight w:val="27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7CE11144" w14:textId="77777777" w:rsidR="00B27386" w:rsidRDefault="00B2738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3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616069D1" w14:textId="77777777" w:rsidR="00B27386" w:rsidRDefault="00670266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FORMATO DE PRESENTACION DE LA INICIATIVA</w:t>
            </w:r>
          </w:p>
        </w:tc>
      </w:tr>
      <w:tr w:rsidR="00B27386" w14:paraId="7B47B52D" w14:textId="77777777">
        <w:trPr>
          <w:trHeight w:val="27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5AC1464" w14:textId="77777777" w:rsidR="00B27386" w:rsidRDefault="0067026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NOMBRE PROGRAMA</w:t>
            </w:r>
          </w:p>
        </w:tc>
        <w:tc>
          <w:tcPr>
            <w:tcW w:w="83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96F527" w14:textId="77777777" w:rsidR="00B27386" w:rsidRDefault="00B273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333C543F" w14:textId="77777777">
        <w:trPr>
          <w:trHeight w:val="300"/>
        </w:trPr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8FE81A7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MUNICIPIO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C0925A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44BB4064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SECTOR ECONÓMICO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210EC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A700A59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CODIGO BIP</w:t>
            </w:r>
          </w:p>
        </w:tc>
        <w:tc>
          <w:tcPr>
            <w:tcW w:w="30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9BF4B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27386" w14:paraId="36A6DD0B" w14:textId="77777777">
        <w:trPr>
          <w:trHeight w:val="300"/>
        </w:trPr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2C78D0FA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MONTO SOLICITADO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F5C35D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3C5497A2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APORTE DE TERCEROS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49FB52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753B279E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PLAZO</w:t>
            </w:r>
          </w:p>
        </w:tc>
        <w:tc>
          <w:tcPr>
            <w:tcW w:w="30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BC664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27386" w14:paraId="1948C120" w14:textId="77777777">
        <w:trPr>
          <w:trHeight w:val="300"/>
        </w:trPr>
        <w:tc>
          <w:tcPr>
            <w:tcW w:w="3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3A7ACC6F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RESPONSABLE ELABORACION PROGRAMA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18536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196015A7" w14:textId="77777777" w:rsidR="00B27386" w:rsidRDefault="0067026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MAIL</w:t>
            </w:r>
          </w:p>
        </w:tc>
        <w:tc>
          <w:tcPr>
            <w:tcW w:w="30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B6184" w14:textId="77777777" w:rsidR="00B27386" w:rsidRDefault="00B2738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72596A2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tbl>
      <w:tblPr>
        <w:tblStyle w:val="a2"/>
        <w:tblW w:w="10207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0207"/>
      </w:tblGrid>
      <w:tr w:rsidR="00B27386" w14:paraId="4DED1D45" w14:textId="77777777">
        <w:trPr>
          <w:trHeight w:val="8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18108C90" w14:textId="77777777" w:rsidR="00B27386" w:rsidRDefault="00670266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Descripción breve de la iniciativa (Máximo 20 líneas)</w:t>
            </w:r>
          </w:p>
        </w:tc>
      </w:tr>
      <w:tr w:rsidR="00B27386" w14:paraId="4439CBFD" w14:textId="77777777">
        <w:trPr>
          <w:trHeight w:val="1448"/>
        </w:trPr>
        <w:tc>
          <w:tcPr>
            <w:tcW w:w="10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C88B94F" w14:textId="77777777" w:rsidR="00B27386" w:rsidRDefault="00B2738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27386" w14:paraId="35EB9B83" w14:textId="77777777">
        <w:trPr>
          <w:trHeight w:val="1448"/>
        </w:trPr>
        <w:tc>
          <w:tcPr>
            <w:tcW w:w="10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37CE7" w14:textId="77777777" w:rsidR="00B27386" w:rsidRDefault="00B27386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</w:tbl>
    <w:p w14:paraId="2AB9B227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tbl>
      <w:tblPr>
        <w:tblStyle w:val="a3"/>
        <w:tblW w:w="10207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0207"/>
      </w:tblGrid>
      <w:tr w:rsidR="00B27386" w14:paraId="291BAEAB" w14:textId="77777777">
        <w:trPr>
          <w:trHeight w:val="81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30F45989" w14:textId="77777777" w:rsidR="00B27386" w:rsidRDefault="00670266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DIAGNOSTICO DEL PROBLEMA A SOLUCIONAR DEBE INCLUIR DATOS (Máximo 20 líneas)</w:t>
            </w:r>
          </w:p>
        </w:tc>
      </w:tr>
      <w:tr w:rsidR="00B27386" w14:paraId="33A440F3" w14:textId="77777777">
        <w:trPr>
          <w:trHeight w:val="1448"/>
        </w:trPr>
        <w:tc>
          <w:tcPr>
            <w:tcW w:w="10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89E0E" w14:textId="77777777" w:rsidR="00B27386" w:rsidRDefault="0067026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NOTA IMPORTANTE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 NO SE PUEDE CONSIDERAR AUMENTO DE COBERTURA DE UN PROGRAMA EN EJECUCIÓN POR EL PROPIO MUNICIPIO U OTRO SERVICIO PUBLICO</w:t>
            </w:r>
          </w:p>
        </w:tc>
      </w:tr>
    </w:tbl>
    <w:p w14:paraId="3F5C7727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5953FAF1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05CEDF59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6C5B0D1B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7C12B25A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7451161C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65CA3445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19441DE6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653BCA6F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41D1E1E9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2BD47C77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11B7AC63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4E5D0C8F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62B7A56F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tbl>
      <w:tblPr>
        <w:tblStyle w:val="a4"/>
        <w:tblpPr w:leftFromText="141" w:rightFromText="141" w:vertAnchor="text" w:tblpY="233"/>
        <w:tblW w:w="1020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79"/>
        <w:gridCol w:w="1276"/>
        <w:gridCol w:w="2343"/>
        <w:gridCol w:w="1027"/>
        <w:gridCol w:w="2982"/>
      </w:tblGrid>
      <w:tr w:rsidR="00B27386" w14:paraId="7BC62301" w14:textId="77777777">
        <w:trPr>
          <w:trHeight w:val="340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3A528B36" w14:textId="77777777" w:rsidR="00B27386" w:rsidRDefault="00670266">
            <w:pPr>
              <w:spacing w:after="0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Localización de la Iniciativa</w:t>
            </w:r>
          </w:p>
        </w:tc>
        <w:tc>
          <w:tcPr>
            <w:tcW w:w="76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B36213" w14:textId="77777777" w:rsidR="00B27386" w:rsidRDefault="00B27386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27386" w14:paraId="28938A51" w14:textId="77777777">
        <w:trPr>
          <w:trHeight w:val="1046"/>
        </w:trPr>
        <w:tc>
          <w:tcPr>
            <w:tcW w:w="2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14:paraId="7B39CEBA" w14:textId="77777777" w:rsidR="00B27386" w:rsidRDefault="00670266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Beneficiarios de la iniciativa</w:t>
            </w: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 xml:space="preserve"> (micro pequeña o mediana empresa, sindicato, asociación gremial, cooperativa, </w:t>
            </w:r>
            <w:proofErr w:type="spellStart"/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etc</w:t>
            </w:r>
            <w:proofErr w:type="spellEnd"/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 xml:space="preserve">, involucrados) </w:t>
            </w:r>
          </w:p>
        </w:tc>
        <w:tc>
          <w:tcPr>
            <w:tcW w:w="76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BCAF07" w14:textId="77777777" w:rsidR="00B27386" w:rsidRDefault="00B2738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27386" w14:paraId="534E623B" w14:textId="77777777">
        <w:trPr>
          <w:trHeight w:val="429"/>
        </w:trPr>
        <w:tc>
          <w:tcPr>
            <w:tcW w:w="2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3F2E191F" w14:textId="77777777" w:rsidR="00B27386" w:rsidRDefault="00670266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Justificación del grupo objetivo</w:t>
            </w:r>
          </w:p>
        </w:tc>
        <w:tc>
          <w:tcPr>
            <w:tcW w:w="76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868FFA" w14:textId="77777777" w:rsidR="00B27386" w:rsidRDefault="00B2738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27386" w14:paraId="0088B0F4" w14:textId="77777777">
        <w:trPr>
          <w:trHeight w:val="575"/>
        </w:trPr>
        <w:tc>
          <w:tcPr>
            <w:tcW w:w="2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11B474E" w14:textId="77777777" w:rsidR="00B27386" w:rsidRDefault="00670266">
            <w:pPr>
              <w:spacing w:after="0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Número de beneficiarios directos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E8B34F6" w14:textId="77777777" w:rsidR="00B27386" w:rsidRDefault="00670266">
            <w:pPr>
              <w:spacing w:after="0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Hombres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B68A2" w14:textId="77777777" w:rsidR="00B27386" w:rsidRDefault="00B2738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5269D4B9" w14:textId="77777777" w:rsidR="00B27386" w:rsidRDefault="00670266">
            <w:pPr>
              <w:spacing w:after="0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Mujeres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129270" w14:textId="77777777" w:rsidR="00B27386" w:rsidRDefault="00B2738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6F92116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6E77156B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697D99B3" w14:textId="77777777" w:rsidR="00B27386" w:rsidRDefault="00B27386">
      <w:pPr>
        <w:jc w:val="center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tbl>
      <w:tblPr>
        <w:tblStyle w:val="a5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7657"/>
      </w:tblGrid>
      <w:tr w:rsidR="00B27386" w14:paraId="7A2B8496" w14:textId="77777777">
        <w:trPr>
          <w:trHeight w:val="619"/>
        </w:trPr>
        <w:tc>
          <w:tcPr>
            <w:tcW w:w="2975" w:type="dxa"/>
            <w:shd w:val="clear" w:color="auto" w:fill="0070C0"/>
            <w:vAlign w:val="center"/>
          </w:tcPr>
          <w:p w14:paraId="127E58F3" w14:textId="77777777" w:rsidR="00B27386" w:rsidRDefault="00670266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OBJETIVO GENERAL</w:t>
            </w:r>
          </w:p>
          <w:p w14:paraId="14270B7E" w14:textId="77777777" w:rsidR="00B27386" w:rsidRDefault="00670266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(PROPOSITO)</w:t>
            </w:r>
          </w:p>
          <w:p w14:paraId="38F09081" w14:textId="77777777" w:rsidR="00B27386" w:rsidRDefault="0067026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(estrategia de intervención)</w:t>
            </w:r>
          </w:p>
        </w:tc>
        <w:tc>
          <w:tcPr>
            <w:tcW w:w="7657" w:type="dxa"/>
            <w:vAlign w:val="center"/>
          </w:tcPr>
          <w:p w14:paraId="7FE47362" w14:textId="77777777" w:rsidR="00B27386" w:rsidRDefault="00B27386">
            <w:p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28A76C9" w14:textId="77777777" w:rsidR="00B27386" w:rsidRDefault="00B27386">
      <w:pPr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7657"/>
      </w:tblGrid>
      <w:tr w:rsidR="00B27386" w14:paraId="14DC8944" w14:textId="77777777">
        <w:trPr>
          <w:trHeight w:val="78"/>
        </w:trPr>
        <w:tc>
          <w:tcPr>
            <w:tcW w:w="2975" w:type="dxa"/>
            <w:vMerge w:val="restart"/>
            <w:shd w:val="clear" w:color="auto" w:fill="0070C0"/>
            <w:vAlign w:val="center"/>
          </w:tcPr>
          <w:p w14:paraId="44FBE672" w14:textId="77777777" w:rsidR="00B27386" w:rsidRDefault="00670266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OBJETIVO ESPECÍFICOS</w:t>
            </w:r>
          </w:p>
          <w:p w14:paraId="0EC46CC6" w14:textId="77777777" w:rsidR="00B27386" w:rsidRDefault="00670266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(COMPONENTES)</w:t>
            </w:r>
          </w:p>
          <w:p w14:paraId="208D94BD" w14:textId="77777777" w:rsidR="00B27386" w:rsidRDefault="00670266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(estrategia de intervención)</w:t>
            </w:r>
          </w:p>
        </w:tc>
        <w:tc>
          <w:tcPr>
            <w:tcW w:w="7657" w:type="dxa"/>
            <w:vAlign w:val="center"/>
          </w:tcPr>
          <w:p w14:paraId="728FE1F6" w14:textId="77777777" w:rsidR="00B27386" w:rsidRDefault="00B27386">
            <w:p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5BB7F1C3" w14:textId="77777777">
        <w:tc>
          <w:tcPr>
            <w:tcW w:w="2975" w:type="dxa"/>
            <w:vMerge/>
            <w:shd w:val="clear" w:color="auto" w:fill="0070C0"/>
            <w:vAlign w:val="center"/>
          </w:tcPr>
          <w:p w14:paraId="6B8AA295" w14:textId="77777777" w:rsidR="00B27386" w:rsidRDefault="00B27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57" w:type="dxa"/>
            <w:vAlign w:val="center"/>
          </w:tcPr>
          <w:p w14:paraId="408C26C4" w14:textId="77777777" w:rsidR="00B27386" w:rsidRDefault="00B27386">
            <w:p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0FADFD3C" w14:textId="77777777">
        <w:trPr>
          <w:trHeight w:val="156"/>
        </w:trPr>
        <w:tc>
          <w:tcPr>
            <w:tcW w:w="2975" w:type="dxa"/>
            <w:vMerge/>
            <w:shd w:val="clear" w:color="auto" w:fill="0070C0"/>
            <w:vAlign w:val="center"/>
          </w:tcPr>
          <w:p w14:paraId="3AC2A766" w14:textId="77777777" w:rsidR="00B27386" w:rsidRDefault="00B27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57" w:type="dxa"/>
            <w:vAlign w:val="center"/>
          </w:tcPr>
          <w:p w14:paraId="589CBA90" w14:textId="77777777" w:rsidR="00B27386" w:rsidRDefault="00B27386">
            <w:p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08367C75" w14:textId="77777777">
        <w:trPr>
          <w:trHeight w:val="188"/>
        </w:trPr>
        <w:tc>
          <w:tcPr>
            <w:tcW w:w="2975" w:type="dxa"/>
            <w:vMerge/>
            <w:shd w:val="clear" w:color="auto" w:fill="0070C0"/>
            <w:vAlign w:val="center"/>
          </w:tcPr>
          <w:p w14:paraId="20D88EE3" w14:textId="77777777" w:rsidR="00B27386" w:rsidRDefault="00B27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57" w:type="dxa"/>
            <w:vAlign w:val="center"/>
          </w:tcPr>
          <w:p w14:paraId="2EEE54C3" w14:textId="77777777" w:rsidR="00B27386" w:rsidRDefault="00B27386">
            <w:p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7C0A7607" w14:textId="77777777">
        <w:trPr>
          <w:trHeight w:val="188"/>
        </w:trPr>
        <w:tc>
          <w:tcPr>
            <w:tcW w:w="2975" w:type="dxa"/>
            <w:vMerge/>
            <w:shd w:val="clear" w:color="auto" w:fill="0070C0"/>
            <w:vAlign w:val="center"/>
          </w:tcPr>
          <w:p w14:paraId="2D515026" w14:textId="77777777" w:rsidR="00B27386" w:rsidRDefault="00B27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57" w:type="dxa"/>
            <w:vAlign w:val="center"/>
          </w:tcPr>
          <w:p w14:paraId="237C8BC3" w14:textId="77777777" w:rsidR="00B27386" w:rsidRDefault="00B27386">
            <w:p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27386" w14:paraId="7D9F490C" w14:textId="77777777">
        <w:trPr>
          <w:trHeight w:val="188"/>
        </w:trPr>
        <w:tc>
          <w:tcPr>
            <w:tcW w:w="2975" w:type="dxa"/>
            <w:vMerge/>
            <w:shd w:val="clear" w:color="auto" w:fill="0070C0"/>
            <w:vAlign w:val="center"/>
          </w:tcPr>
          <w:p w14:paraId="385EE19B" w14:textId="77777777" w:rsidR="00B27386" w:rsidRDefault="00B27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57" w:type="dxa"/>
            <w:vAlign w:val="center"/>
          </w:tcPr>
          <w:p w14:paraId="2B01C2EA" w14:textId="77777777" w:rsidR="00B27386" w:rsidRDefault="00B27386">
            <w:p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2C23A7B" w14:textId="77777777" w:rsidR="00B27386" w:rsidRDefault="00B273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504A7AE4" w14:textId="77777777" w:rsidR="00B27386" w:rsidRDefault="00B273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5459607B" w14:textId="77777777" w:rsidR="00B27386" w:rsidRDefault="00B273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03D73EDB" w14:textId="77777777" w:rsidR="00B27386" w:rsidRDefault="00670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5B9BD5"/>
          <w:sz w:val="20"/>
          <w:szCs w:val="20"/>
        </w:rPr>
      </w:pPr>
      <w:r>
        <w:rPr>
          <w:rFonts w:ascii="Arial" w:eastAsia="Arial" w:hAnsi="Arial" w:cs="Arial"/>
          <w:b/>
          <w:bCs/>
          <w:color w:val="5B9BD5"/>
          <w:sz w:val="20"/>
          <w:szCs w:val="20"/>
        </w:rPr>
        <w:t>FIRMA RESPONSABLE MUNICIPIO</w:t>
      </w:r>
    </w:p>
    <w:p w14:paraId="739307CF" w14:textId="77777777" w:rsidR="00B27386" w:rsidRDefault="00B273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5B9BD5"/>
          <w:sz w:val="20"/>
          <w:szCs w:val="20"/>
        </w:rPr>
      </w:pPr>
    </w:p>
    <w:p w14:paraId="6A9F8F80" w14:textId="77777777" w:rsidR="00B27386" w:rsidRDefault="00670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CUMPLIMIENTO DE COMPONENTES COMPROMETIDOS DE ACUERDO CON ACTIVIDADES EJECUTADAS (En Excel)</w:t>
      </w:r>
    </w:p>
    <w:p w14:paraId="065112B8" w14:textId="77777777" w:rsidR="00B27386" w:rsidRDefault="00670266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DESCRIPCIÓN DE LAS ACTIVIDADES (En Excel)</w:t>
      </w:r>
    </w:p>
    <w:p w14:paraId="6F47E1ED" w14:textId="77777777" w:rsidR="00B27386" w:rsidRDefault="00670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tpxy6ce2tuei" w:colFirst="0" w:colLast="0"/>
      <w:bookmarkEnd w:id="1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PRESUPUESTO DETALLADO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POR ACTIVIDADES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CONTRATACIONES DEL PROGRAMA (En Excel)</w:t>
      </w:r>
    </w:p>
    <w:p w14:paraId="33B32D12" w14:textId="77777777" w:rsidR="00B27386" w:rsidRDefault="00670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PRESUPUESTO DETALLADO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POR CONSULTORIA HASTA UN 10</w:t>
      </w:r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%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(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En Excel)</w:t>
      </w:r>
    </w:p>
    <w:p w14:paraId="7BD4DBA2" w14:textId="77777777" w:rsidR="00B27386" w:rsidRDefault="00670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PRESUPUESTO DETALLADO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POR GASTOS DE ADMINISTRACION HASTA UN 5</w:t>
      </w:r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%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(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En Excel)</w:t>
      </w:r>
    </w:p>
    <w:p w14:paraId="2FFADCB9" w14:textId="77777777" w:rsidR="00B27386" w:rsidRDefault="006702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PROGRAMA OPERATIVO (En Excel)</w:t>
      </w:r>
    </w:p>
    <w:p w14:paraId="45F27D3F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02BBC424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78603BEB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1EE791F9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34D7C1B8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542F7587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3BBC9309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4C6195B0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56B85D79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79E6D14E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26F8A230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2B72C0DD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6C5DA551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5F9BF5C2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7D2FEB84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326B1134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507FC13F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5025610E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450947C1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10127FA6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30B7B030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11EEF3B6" w14:textId="77777777" w:rsidR="00B27386" w:rsidRDefault="00B27386">
      <w:pPr>
        <w:spacing w:after="0" w:line="158" w:lineRule="auto"/>
        <w:rPr>
          <w:rFonts w:ascii="Arial" w:eastAsia="Arial" w:hAnsi="Arial" w:cs="Arial"/>
          <w:sz w:val="20"/>
          <w:szCs w:val="20"/>
        </w:rPr>
      </w:pPr>
    </w:p>
    <w:p w14:paraId="17085188" w14:textId="77777777" w:rsidR="00B27386" w:rsidRDefault="00B27386">
      <w:pPr>
        <w:spacing w:after="0"/>
        <w:ind w:left="720"/>
        <w:jc w:val="center"/>
        <w:rPr>
          <w:rFonts w:ascii="Arial" w:eastAsia="Arial" w:hAnsi="Arial" w:cs="Arial"/>
          <w:b/>
          <w:bCs/>
          <w:sz w:val="20"/>
          <w:szCs w:val="20"/>
        </w:rPr>
      </w:pPr>
      <w:bookmarkStart w:id="2" w:name="_e4dd6xwguf7r" w:colFirst="0" w:colLast="0"/>
      <w:bookmarkEnd w:id="2"/>
    </w:p>
    <w:sectPr w:rsidR="00B273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7" w:h="18711"/>
      <w:pgMar w:top="1134" w:right="175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0F11C" w14:textId="77777777" w:rsidR="00670266" w:rsidRDefault="00670266">
      <w:pPr>
        <w:spacing w:after="0" w:line="240" w:lineRule="auto"/>
      </w:pPr>
      <w:r>
        <w:separator/>
      </w:r>
    </w:p>
  </w:endnote>
  <w:endnote w:type="continuationSeparator" w:id="0">
    <w:p w14:paraId="3D22086F" w14:textId="77777777" w:rsidR="00670266" w:rsidRDefault="0067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54FA746-5AEF-4AA1-B523-33DA71912591}"/>
    <w:embedBold r:id="rId2" w:fontKey="{DA20E5B4-EDEB-4928-95D0-FFA2015598FE}"/>
    <w:embedItalic r:id="rId3" w:fontKey="{615EC6F8-8693-40A4-A7AC-BC7F6CB578B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0C67BAF-B901-4D53-960C-51CCB2403977}"/>
    <w:embedBold r:id="rId5" w:fontKey="{EE7CB210-C646-4C2E-9F61-E93C6339E1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41A4D223-CFB0-478D-91F4-12A9301D6E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0CA81" w14:textId="77777777" w:rsidR="00B27386" w:rsidRDefault="00B273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4E306" w14:textId="77777777" w:rsidR="00B27386" w:rsidRDefault="00B273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0598E" w14:textId="77777777" w:rsidR="00B27386" w:rsidRDefault="00B273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E6FF0" w14:textId="77777777" w:rsidR="00670266" w:rsidRDefault="00670266">
      <w:pPr>
        <w:spacing w:after="0" w:line="240" w:lineRule="auto"/>
      </w:pPr>
      <w:r>
        <w:separator/>
      </w:r>
    </w:p>
  </w:footnote>
  <w:footnote w:type="continuationSeparator" w:id="0">
    <w:p w14:paraId="2C69D560" w14:textId="77777777" w:rsidR="00670266" w:rsidRDefault="00670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354BE" w14:textId="77777777" w:rsidR="00B27386" w:rsidRDefault="00B273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073F9" w14:textId="77777777" w:rsidR="00B27386" w:rsidRDefault="006702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-709"/>
      <w:rPr>
        <w:color w:val="000000"/>
      </w:rPr>
    </w:pPr>
    <w:r>
      <w:rPr>
        <w:color w:val="000000"/>
      </w:rPr>
      <w:t xml:space="preserve">    </w:t>
    </w:r>
    <w:r>
      <w:rPr>
        <w:noProof/>
        <w:color w:val="000000"/>
      </w:rPr>
      <w:drawing>
        <wp:inline distT="0" distB="0" distL="0" distR="0" wp14:anchorId="18C5461A" wp14:editId="631F0DAA">
          <wp:extent cx="2275943" cy="426632"/>
          <wp:effectExtent l="0" t="0" r="0" b="0"/>
          <wp:docPr id="1" name="image1.png" descr="C:\Users\USUARIO\Desktop\DIFOI\Formatos\Logos\logo_gore_core_horizontal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USUARIO\Desktop\DIFOI\Formatos\Logos\logo_gore_core_horizontal_color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5943" cy="426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Logo Municipalidad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E077" w14:textId="77777777" w:rsidR="00B27386" w:rsidRDefault="00B273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5569"/>
    <w:multiLevelType w:val="multilevel"/>
    <w:tmpl w:val="A658E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386"/>
    <w:rsid w:val="00670266"/>
    <w:rsid w:val="00955772"/>
    <w:rsid w:val="00B2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7255"/>
  <w15:docId w15:val="{0B3193CE-74E1-4F74-91A9-29240C43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 w:line="259" w:lineRule="auto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40" w:after="60" w:line="240" w:lineRule="auto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Alarcón Rojas</dc:creator>
  <cp:lastModifiedBy>Sandra Alarcón Rojas</cp:lastModifiedBy>
  <cp:revision>2</cp:revision>
  <cp:lastPrinted>2026-07-30T20:59:00Z</cp:lastPrinted>
  <dcterms:created xsi:type="dcterms:W3CDTF">2026-07-30T20:58:00Z</dcterms:created>
  <dcterms:modified xsi:type="dcterms:W3CDTF">2026-07-30T20:59:00Z</dcterms:modified>
</cp:coreProperties>
</file>