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8D2B" w14:textId="7C47F779" w:rsidR="00EC1B11" w:rsidRPr="00FC1230" w:rsidRDefault="00EC1B11" w:rsidP="003D7565">
      <w:pPr>
        <w:pStyle w:val="Estilomio"/>
        <w:ind w:left="720"/>
        <w:jc w:val="left"/>
        <w:rPr>
          <w:rFonts w:asciiTheme="minorHAnsi" w:hAnsiTheme="minorHAnsi" w:cstheme="minorHAnsi"/>
          <w:color w:val="365F91" w:themeColor="accent1" w:themeShade="BF"/>
          <w:sz w:val="22"/>
          <w:lang w:val="es-CL"/>
        </w:rPr>
      </w:pPr>
      <w:bookmarkStart w:id="0" w:name="_Toc193205877"/>
      <w:r w:rsidRPr="00FC1230">
        <w:rPr>
          <w:rFonts w:asciiTheme="minorHAnsi" w:hAnsiTheme="minorHAnsi" w:cstheme="minorHAnsi"/>
          <w:color w:val="365F91" w:themeColor="accent1" w:themeShade="BF"/>
          <w:sz w:val="22"/>
          <w:lang w:val="es-CL"/>
        </w:rPr>
        <w:t>ANEXO N°</w:t>
      </w:r>
      <w:r w:rsidR="004B5567" w:rsidRPr="00FC1230">
        <w:rPr>
          <w:rFonts w:asciiTheme="minorHAnsi" w:hAnsiTheme="minorHAnsi" w:cstheme="minorHAnsi"/>
          <w:color w:val="365F91" w:themeColor="accent1" w:themeShade="BF"/>
          <w:sz w:val="22"/>
          <w:lang w:val="es-CL"/>
        </w:rPr>
        <w:t>2</w:t>
      </w:r>
      <w:r w:rsidRPr="00FC1230">
        <w:rPr>
          <w:rFonts w:asciiTheme="minorHAnsi" w:hAnsiTheme="minorHAnsi" w:cstheme="minorHAnsi"/>
          <w:color w:val="365F91" w:themeColor="accent1" w:themeShade="BF"/>
          <w:sz w:val="22"/>
          <w:lang w:val="es-CL"/>
        </w:rPr>
        <w:t xml:space="preserve"> DOCUMENTOS ANEXOS</w:t>
      </w:r>
      <w:bookmarkEnd w:id="0"/>
    </w:p>
    <w:p w14:paraId="58455541" w14:textId="77777777" w:rsidR="00580A00" w:rsidRPr="00FC1230" w:rsidRDefault="00580A00" w:rsidP="00EC1B11">
      <w:pPr>
        <w:pStyle w:val="Estilomio"/>
        <w:ind w:left="720"/>
        <w:rPr>
          <w:rFonts w:asciiTheme="minorHAnsi" w:hAnsiTheme="minorHAnsi" w:cstheme="minorHAnsi"/>
          <w:color w:val="365F91" w:themeColor="accent1" w:themeShade="BF"/>
          <w:lang w:val="es-CL"/>
        </w:rPr>
      </w:pPr>
    </w:p>
    <w:p w14:paraId="76E48603" w14:textId="73D7A951" w:rsidR="00EC1B11" w:rsidRPr="00FC1230" w:rsidRDefault="00FC1230" w:rsidP="00B33746">
      <w:pPr>
        <w:pStyle w:val="Textoindependiente2"/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DOCUMENTO </w:t>
      </w:r>
      <w:r w:rsidR="006B03C4" w:rsidRPr="00FC1230">
        <w:rPr>
          <w:rFonts w:asciiTheme="minorHAnsi" w:hAnsiTheme="minorHAnsi" w:cstheme="minorHAnsi"/>
          <w:b/>
          <w:color w:val="365F91" w:themeColor="accent1" w:themeShade="BF"/>
        </w:rPr>
        <w:t>b</w:t>
      </w:r>
      <w:r w:rsidR="00EC1B11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):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>DECLARACIÓN JURADA DE ACEPTACIÓN DE BASES, VERACIDAD DE LOS ANTECEDENTES Y NO FRACCIONAMIENTO.</w:t>
      </w:r>
    </w:p>
    <w:p w14:paraId="7679A23C" w14:textId="77777777" w:rsidR="00EC1B11" w:rsidRPr="00A51E79" w:rsidRDefault="00EC1B11" w:rsidP="00EC1B11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Theme="minorHAnsi" w:hAnsiTheme="minorHAnsi" w:cstheme="minorHAnsi"/>
          <w:sz w:val="20"/>
          <w:szCs w:val="20"/>
        </w:rPr>
      </w:pPr>
    </w:p>
    <w:p w14:paraId="63D0013A" w14:textId="3D779335" w:rsidR="00EC1B11" w:rsidRPr="00A51E79" w:rsidRDefault="00EC1B11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Yo 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(nombre representante legal)</w:t>
      </w:r>
      <w:r w:rsidR="004B5567"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,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 xml:space="preserve"> 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>R.U.T</w:t>
      </w:r>
      <w:r w:rsidR="004B5567" w:rsidRPr="00A51E79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="004B5567"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(Número cédula de Identidad)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,</w:t>
      </w:r>
      <w:r w:rsidRPr="00FC1230">
        <w:rPr>
          <w:rFonts w:asciiTheme="minorHAnsi" w:hAnsiTheme="minorHAnsi" w:cstheme="minorHAnsi"/>
          <w:bCs/>
          <w:color w:val="365F91" w:themeColor="accent1" w:themeShade="BF"/>
          <w:spacing w:val="1"/>
        </w:rPr>
        <w:t xml:space="preserve"> 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en calidad de representante legal de </w:t>
      </w:r>
      <w:r w:rsidR="004B5567"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 xml:space="preserve">(institución postulante) </w:t>
      </w:r>
      <w:r w:rsidRPr="00A51E79">
        <w:rPr>
          <w:rFonts w:asciiTheme="minorHAnsi" w:hAnsiTheme="minorHAnsi" w:cstheme="minorHAnsi"/>
          <w:color w:val="000000"/>
        </w:rPr>
        <w:t>R.U.T</w:t>
      </w:r>
      <w:r w:rsidRPr="00A51E79">
        <w:rPr>
          <w:rFonts w:asciiTheme="minorHAnsi" w:hAnsiTheme="minorHAnsi" w:cstheme="minorHAnsi"/>
          <w:b/>
          <w:color w:val="000000"/>
        </w:rPr>
        <w:t xml:space="preserve">. </w:t>
      </w:r>
      <w:r w:rsidR="004B5567" w:rsidRPr="00FC1230">
        <w:rPr>
          <w:rFonts w:asciiTheme="minorHAnsi" w:hAnsiTheme="minorHAnsi" w:cstheme="minorHAnsi"/>
          <w:b/>
          <w:color w:val="365F91" w:themeColor="accent1" w:themeShade="BF"/>
        </w:rPr>
        <w:t>(Número)</w:t>
      </w:r>
      <w:r w:rsidRPr="00FC1230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Pr="00A51E79">
        <w:rPr>
          <w:rFonts w:asciiTheme="minorHAnsi" w:hAnsiTheme="minorHAnsi" w:cstheme="minorHAnsi"/>
          <w:color w:val="000000"/>
        </w:rPr>
        <w:t xml:space="preserve">ambos domiciliados para estos efectos en </w:t>
      </w:r>
      <w:r w:rsidR="004B5567" w:rsidRPr="00A51E79">
        <w:rPr>
          <w:rFonts w:asciiTheme="minorHAnsi" w:hAnsiTheme="minorHAnsi" w:cstheme="minorHAnsi"/>
          <w:color w:val="000000"/>
        </w:rPr>
        <w:t xml:space="preserve"> </w:t>
      </w:r>
      <w:r w:rsidR="004B5567" w:rsidRPr="00FC1230">
        <w:rPr>
          <w:rFonts w:asciiTheme="minorHAnsi" w:hAnsiTheme="minorHAnsi" w:cstheme="minorHAnsi"/>
          <w:b/>
          <w:color w:val="365F91" w:themeColor="accent1" w:themeShade="BF"/>
        </w:rPr>
        <w:t>(ciudad),</w:t>
      </w:r>
      <w:r w:rsidRPr="00FC1230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Pr="00A51E79">
        <w:rPr>
          <w:rFonts w:asciiTheme="minorHAnsi" w:hAnsiTheme="minorHAnsi" w:cstheme="minorHAnsi"/>
          <w:color w:val="000000"/>
        </w:rPr>
        <w:t>calle</w:t>
      </w:r>
      <w:r w:rsidR="002229C2" w:rsidRPr="00A51E79">
        <w:rPr>
          <w:rFonts w:asciiTheme="minorHAnsi" w:hAnsiTheme="minorHAnsi" w:cstheme="minorHAnsi"/>
          <w:color w:val="000000"/>
        </w:rPr>
        <w:t xml:space="preserve"> </w:t>
      </w:r>
      <w:r w:rsidR="002229C2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(Nombre)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, </w:t>
      </w:r>
      <w:r w:rsidR="002229C2" w:rsidRPr="00FC1230">
        <w:rPr>
          <w:rFonts w:asciiTheme="minorHAnsi" w:hAnsiTheme="minorHAnsi" w:cstheme="minorHAnsi"/>
          <w:b/>
          <w:color w:val="365F91" w:themeColor="accent1" w:themeShade="BF"/>
        </w:rPr>
        <w:t>(número),</w:t>
      </w:r>
      <w:r w:rsidRPr="00FC1230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Pr="00A51E79">
        <w:rPr>
          <w:rFonts w:asciiTheme="minorHAnsi" w:hAnsiTheme="minorHAnsi" w:cstheme="minorHAnsi"/>
          <w:color w:val="000000"/>
        </w:rPr>
        <w:t>vengo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 a declarar bajo juramento que los documentos adjuntados a la postulación del </w:t>
      </w:r>
      <w:r w:rsidR="007B1370" w:rsidRPr="00A51E79">
        <w:rPr>
          <w:rFonts w:asciiTheme="minorHAnsi" w:hAnsiTheme="minorHAnsi" w:cstheme="minorHAnsi"/>
          <w:bCs/>
          <w:color w:val="000000"/>
          <w:spacing w:val="1"/>
        </w:rPr>
        <w:t>Programa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(nombre de la iniciativa</w:t>
      </w:r>
      <w:r w:rsidR="002229C2"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)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1"/>
        </w:rPr>
        <w:t>,</w:t>
      </w:r>
      <w:r w:rsidRPr="00FC1230">
        <w:rPr>
          <w:rFonts w:asciiTheme="minorHAnsi" w:hAnsiTheme="minorHAnsi" w:cstheme="minorHAnsi"/>
          <w:bCs/>
          <w:color w:val="365F91" w:themeColor="accent1" w:themeShade="BF"/>
          <w:spacing w:val="1"/>
        </w:rPr>
        <w:t xml:space="preserve"> 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presentado al concurso </w:t>
      </w:r>
      <w:r w:rsidR="002229C2" w:rsidRPr="00A51E79">
        <w:rPr>
          <w:rFonts w:asciiTheme="minorHAnsi" w:hAnsiTheme="minorHAnsi" w:cstheme="minorHAnsi"/>
          <w:bCs/>
          <w:color w:val="000000"/>
          <w:spacing w:val="1"/>
        </w:rPr>
        <w:t>para la obtención de recursos del Fondo para la Productividad y Desarrollo Regional</w:t>
      </w:r>
      <w:r w:rsidR="006B03C4" w:rsidRPr="00A51E79">
        <w:rPr>
          <w:rFonts w:asciiTheme="minorHAnsi" w:hAnsiTheme="minorHAnsi" w:cstheme="minorHAnsi"/>
          <w:bCs/>
          <w:color w:val="000000"/>
          <w:spacing w:val="1"/>
        </w:rPr>
        <w:t xml:space="preserve"> convocatoria 2026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>,</w:t>
      </w:r>
      <w:r w:rsidR="0024303A" w:rsidRPr="00A51E79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="006B03C4" w:rsidRPr="00A51E79">
        <w:rPr>
          <w:rFonts w:asciiTheme="minorHAnsi" w:hAnsiTheme="minorHAnsi" w:cstheme="minorHAnsi"/>
          <w:bCs/>
          <w:color w:val="000000"/>
          <w:spacing w:val="1"/>
        </w:rPr>
        <w:t>vengo a declarar lo siguiente:</w:t>
      </w:r>
    </w:p>
    <w:p w14:paraId="05F71CCF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a) Conozco, comprendo y acepto íntegramente las Bases del Concurso, sus anexos, requisitos, condiciones, obligaciones y procedimientos que regulan la presente convocatoria, renunciando expresamente a alegar desconocimiento de sus disposiciones.</w:t>
      </w:r>
    </w:p>
    <w:p w14:paraId="7B3D24AE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b) Toda la información, antecedentes, declaraciones, certificados, cartas de compromiso y demás documentos presentados en la postulación son auténticos, íntegros y veraces, correspondiendo fielmente a la información y documentación de la institución postulante.</w:t>
      </w:r>
    </w:p>
    <w:p w14:paraId="04D040A0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c) El programa postulado se encuentra dentro de las competencias, atribuciones y fines institucionales de la entidad que represento.</w:t>
      </w:r>
    </w:p>
    <w:p w14:paraId="2F40461F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d) La institución que represento, su representante legal, su directorio y el personal que participará en la ejecución del programa no se encuentran afectos a las inhabilidades, incompatibilidades o restricciones establecidas en las presentes Bases ni en la normativa vigente que resulte aplicable.</w:t>
      </w:r>
    </w:p>
    <w:p w14:paraId="4BED03D9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e) La institución no se encuentra en ninguno de los casos previstos en el artículo 4° de la Ley </w:t>
      </w:r>
      <w:proofErr w:type="spellStart"/>
      <w:r w:rsidRPr="00A51E79">
        <w:rPr>
          <w:rFonts w:asciiTheme="minorHAnsi" w:hAnsiTheme="minorHAnsi" w:cstheme="minorHAnsi"/>
          <w:bCs/>
          <w:color w:val="000000"/>
          <w:spacing w:val="1"/>
        </w:rPr>
        <w:t>N°</w:t>
      </w:r>
      <w:proofErr w:type="spellEnd"/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 19.886, de Bases sobre Contratos Administrativos de Suministro y Prestación de Servicios, especialmente en lo relativo a condenas por prácticas antisindicales, infracción a los derechos fundamentales de los trabajadores o al mantenimiento de obligaciones laborales y previsionales insolutas, conforme a dicha normativa.</w:t>
      </w:r>
    </w:p>
    <w:p w14:paraId="696092FA" w14:textId="77777777" w:rsidR="00156B40" w:rsidRPr="00A51E79" w:rsidRDefault="006B03C4" w:rsidP="00156B40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f) Declaro conocer que la entrega de información falsa, adulterada, falsificada, plagiada o cualquier otra situación que afecte la autenticidad o veracidad de los antecedentes presentados podrá dar lugar a la aplicación de las medidas administrativas contempladas en las Bases del Concurso, sin perjuicio de las responsabilidades civiles, administrativas o penales que correspondan</w:t>
      </w:r>
      <w:r w:rsidR="00156B40" w:rsidRPr="00A51E79">
        <w:rPr>
          <w:rFonts w:asciiTheme="minorHAnsi" w:hAnsiTheme="minorHAnsi" w:cstheme="minorHAnsi"/>
          <w:bCs/>
          <w:color w:val="000000"/>
          <w:spacing w:val="1"/>
        </w:rPr>
        <w:t>.</w:t>
      </w:r>
    </w:p>
    <w:p w14:paraId="160D8917" w14:textId="3A527B4C" w:rsidR="00156B40" w:rsidRPr="00A51E79" w:rsidRDefault="00B33746" w:rsidP="00156B40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t xml:space="preserve">g) </w:t>
      </w:r>
      <w:r w:rsidR="00156B40" w:rsidRPr="00A51E79">
        <w:t>Declaro que la iniciativa presentada constituye una propuesta integral y no corresponde al fraccionamiento artificial de un programa, proyecto o intervención mayor, ni persigue obtener financiamiento múltiple para un mismo objeto mediante la presente convocatoria.</w:t>
      </w:r>
    </w:p>
    <w:p w14:paraId="57F0037F" w14:textId="77777777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Asimismo, declaro conocer lo dispuesto en el artículo 470 del Código Penal, en lo relativo a la obtención fraudulenta de prestaciones improcedentes del Estado.</w:t>
      </w:r>
    </w:p>
    <w:p w14:paraId="2F571EB0" w14:textId="2F96754C" w:rsidR="006B03C4" w:rsidRPr="00A51E79" w:rsidRDefault="006B03C4" w:rsidP="006B03C4">
      <w:pPr>
        <w:widowControl w:val="0"/>
        <w:autoSpaceDE w:val="0"/>
        <w:autoSpaceDN w:val="0"/>
        <w:adjustRightInd w:val="0"/>
        <w:spacing w:after="240" w:line="240" w:lineRule="auto"/>
        <w:ind w:right="79" w:firstLine="708"/>
        <w:jc w:val="both"/>
        <w:rPr>
          <w:rFonts w:asciiTheme="minorHAnsi" w:hAnsiTheme="minorHAnsi" w:cstheme="minorHAnsi"/>
          <w:bCs/>
          <w:color w:val="000000"/>
          <w:spacing w:val="1"/>
        </w:rPr>
      </w:pPr>
      <w:r w:rsidRPr="00A51E79">
        <w:rPr>
          <w:rFonts w:asciiTheme="minorHAnsi" w:hAnsiTheme="minorHAnsi" w:cstheme="minorHAnsi"/>
          <w:bCs/>
          <w:color w:val="000000"/>
          <w:spacing w:val="1"/>
        </w:rPr>
        <w:t>En señal de conformidad, firmo la presente declaración jurada.</w:t>
      </w:r>
    </w:p>
    <w:p w14:paraId="4AEE0151" w14:textId="77777777" w:rsidR="00EC1B11" w:rsidRPr="00A51E79" w:rsidRDefault="00EC1B11" w:rsidP="00EC1B11">
      <w:pPr>
        <w:pStyle w:val="Textoindependiente2"/>
        <w:rPr>
          <w:rFonts w:asciiTheme="minorHAnsi" w:hAnsiTheme="minorHAnsi" w:cstheme="minorHAnsi"/>
        </w:rPr>
      </w:pPr>
    </w:p>
    <w:p w14:paraId="7171CA19" w14:textId="77777777" w:rsidR="00EC1B11" w:rsidRPr="00A51E79" w:rsidRDefault="00EC1B11" w:rsidP="00EC1B11">
      <w:pPr>
        <w:pStyle w:val="Textoindependiente2"/>
        <w:rPr>
          <w:rFonts w:asciiTheme="minorHAnsi" w:hAnsiTheme="minorHAnsi" w:cstheme="minorHAnsi"/>
        </w:rPr>
      </w:pPr>
    </w:p>
    <w:p w14:paraId="58C81A2E" w14:textId="7312EF10" w:rsidR="002229C2" w:rsidRPr="00A51E79" w:rsidRDefault="002229C2" w:rsidP="00EC1B11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</w:t>
      </w:r>
    </w:p>
    <w:p w14:paraId="37347CF0" w14:textId="3D05893C" w:rsidR="00EC1B11" w:rsidRPr="00A51E79" w:rsidRDefault="00EC1B11" w:rsidP="00EC1B11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Firma del Representante Legal</w:t>
      </w:r>
    </w:p>
    <w:p w14:paraId="429BC7F4" w14:textId="0718B5E6" w:rsidR="00EC1B11" w:rsidRPr="00A51E79" w:rsidRDefault="00EC1B11" w:rsidP="00EC1B11">
      <w:pPr>
        <w:pStyle w:val="Textoindependiente3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Puerto Montt,</w:t>
      </w:r>
      <w:r w:rsidR="002229C2" w:rsidRPr="00A51E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229C2" w:rsidRPr="00FC1230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(día y mes de firma)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  <w:r w:rsidRPr="00A51E79">
        <w:rPr>
          <w:rFonts w:asciiTheme="minorHAnsi" w:hAnsiTheme="minorHAnsi" w:cstheme="minorHAnsi"/>
          <w:bCs/>
          <w:sz w:val="22"/>
          <w:szCs w:val="22"/>
        </w:rPr>
        <w:t>de 20</w:t>
      </w:r>
      <w:r w:rsidR="002229C2" w:rsidRPr="00A51E79">
        <w:rPr>
          <w:rFonts w:asciiTheme="minorHAnsi" w:hAnsiTheme="minorHAnsi" w:cstheme="minorHAnsi"/>
          <w:bCs/>
          <w:sz w:val="22"/>
          <w:szCs w:val="22"/>
        </w:rPr>
        <w:t>2</w:t>
      </w:r>
      <w:r w:rsidR="006B03C4" w:rsidRPr="00A51E79">
        <w:rPr>
          <w:rFonts w:asciiTheme="minorHAnsi" w:hAnsiTheme="minorHAnsi" w:cstheme="minorHAnsi"/>
          <w:bCs/>
          <w:sz w:val="22"/>
          <w:szCs w:val="22"/>
        </w:rPr>
        <w:t>6</w:t>
      </w:r>
      <w:r w:rsidRPr="00A51E79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52A85D" w14:textId="77777777" w:rsidR="00EC1B11" w:rsidRPr="00A51E79" w:rsidRDefault="00EC1B11" w:rsidP="00EC1B11">
      <w:pPr>
        <w:pStyle w:val="Textoindependiente2"/>
        <w:rPr>
          <w:rFonts w:asciiTheme="minorHAnsi" w:hAnsiTheme="minorHAnsi" w:cstheme="minorHAnsi"/>
        </w:rPr>
      </w:pPr>
      <w:r w:rsidRPr="00A51E79">
        <w:rPr>
          <w:rFonts w:asciiTheme="minorHAnsi" w:hAnsiTheme="minorHAnsi" w:cstheme="minorHAnsi"/>
        </w:rPr>
        <w:br w:type="page"/>
      </w:r>
    </w:p>
    <w:p w14:paraId="110AF941" w14:textId="757959AB" w:rsidR="005A64D8" w:rsidRDefault="00FC1230" w:rsidP="005A64D8">
      <w:pPr>
        <w:spacing w:after="0" w:line="240" w:lineRule="auto"/>
        <w:jc w:val="center"/>
        <w:rPr>
          <w:rFonts w:cs="Calibri"/>
          <w:b/>
          <w:bCs/>
          <w:color w:val="365F91" w:themeColor="accent1" w:themeShade="BF"/>
        </w:rPr>
      </w:pPr>
      <w:r w:rsidRPr="00FC1230">
        <w:rPr>
          <w:rFonts w:cs="Calibri"/>
          <w:b/>
          <w:bCs/>
          <w:color w:val="365F91" w:themeColor="accent1" w:themeShade="BF"/>
        </w:rPr>
        <w:lastRenderedPageBreak/>
        <w:t>DOCUMENTO</w:t>
      </w:r>
      <w:r w:rsidR="005A64D8" w:rsidRPr="00FC1230">
        <w:rPr>
          <w:rFonts w:cs="Calibri"/>
          <w:b/>
          <w:bCs/>
          <w:color w:val="365F91" w:themeColor="accent1" w:themeShade="BF"/>
        </w:rPr>
        <w:t xml:space="preserve"> c): </w:t>
      </w:r>
      <w:r w:rsidRPr="00FC1230">
        <w:rPr>
          <w:rFonts w:cs="Calibri"/>
          <w:b/>
          <w:bCs/>
          <w:color w:val="365F91" w:themeColor="accent1" w:themeShade="BF"/>
        </w:rPr>
        <w:t>CARTA COMPROMISO DE APORTES</w:t>
      </w:r>
    </w:p>
    <w:p w14:paraId="6F9770FE" w14:textId="77777777" w:rsidR="00FC1230" w:rsidRPr="00FC1230" w:rsidRDefault="00FC1230" w:rsidP="005A64D8">
      <w:pPr>
        <w:spacing w:after="0" w:line="240" w:lineRule="auto"/>
        <w:jc w:val="center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6479"/>
      </w:tblGrid>
      <w:tr w:rsidR="005A64D8" w:rsidRPr="005A64D8" w14:paraId="39A4C9B4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08DF7E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Convocatoria FRPD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2DD69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35A57CF1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DADFF4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Nombre del programa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CE33C9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1E715F6D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B6E8A4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Institución aportante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07B32C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30A43B22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66942A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RUT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4EF89B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4AD070E5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D659D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Representante legal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FFED8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2FAE56D9" w14:textId="77777777" w:rsidTr="00FC1230">
        <w:trPr>
          <w:trHeight w:val="270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87E585" w14:textId="77777777" w:rsidR="005A64D8" w:rsidRPr="005A64D8" w:rsidRDefault="005A64D8" w:rsidP="005A64D8">
            <w:pPr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Fecha de suscripción</w:t>
            </w:r>
          </w:p>
        </w:tc>
        <w:tc>
          <w:tcPr>
            <w:tcW w:w="6479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7D0179" w14:textId="77777777" w:rsidR="005A64D8" w:rsidRPr="005A64D8" w:rsidRDefault="005A64D8" w:rsidP="005A64D8">
            <w:pPr>
              <w:spacing w:after="0" w:line="240" w:lineRule="auto"/>
              <w:ind w:right="80"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</w:tbl>
    <w:p w14:paraId="4E469F25" w14:textId="77777777" w:rsidR="005A64D8" w:rsidRPr="005A64D8" w:rsidRDefault="005A64D8" w:rsidP="005A64D8">
      <w:pPr>
        <w:spacing w:after="0" w:line="240" w:lineRule="auto"/>
        <w:ind w:right="80" w:firstLine="700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 </w:t>
      </w:r>
    </w:p>
    <w:p w14:paraId="06541FE4" w14:textId="77777777" w:rsidR="005A64D8" w:rsidRPr="00FC1230" w:rsidRDefault="005A64D8" w:rsidP="005A64D8">
      <w:pPr>
        <w:spacing w:after="0" w:line="240" w:lineRule="auto"/>
        <w:ind w:right="80" w:firstLine="700"/>
        <w:jc w:val="both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FC1230">
        <w:rPr>
          <w:rFonts w:cs="Calibri"/>
          <w:b/>
          <w:bCs/>
          <w:color w:val="365F91" w:themeColor="accent1" w:themeShade="BF"/>
        </w:rPr>
        <w:t>Declaración Jurada de Compromiso</w:t>
      </w:r>
    </w:p>
    <w:p w14:paraId="64583250" w14:textId="77777777" w:rsidR="005A64D8" w:rsidRPr="005A64D8" w:rsidRDefault="005A64D8" w:rsidP="005A64D8">
      <w:pPr>
        <w:spacing w:after="0" w:line="240" w:lineRule="auto"/>
        <w:ind w:right="80" w:firstLine="700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El suscrito, en representación de la institución antes individualizada, declara bajo juramento que los aportes pecuniarios y/o no pecuniarios comprometidos en la presente carta corresponden exclusivamente al programa presentado al Fondo Regional para la Productividad y el Desarrollo (FRPD), comprometiéndose a materializarlos, en caso de adjudicación, conforme a las actividades, montos y períodos aquí establecidos. Asimismo, declara que dichos aportes no se encuentran comprometidos en otras postulaciones que impidan su efectiva materialización. </w:t>
      </w:r>
    </w:p>
    <w:p w14:paraId="268F01A7" w14:textId="77777777" w:rsidR="005A64D8" w:rsidRPr="005A64D8" w:rsidRDefault="005A64D8" w:rsidP="005A64D8">
      <w:pPr>
        <w:spacing w:after="0" w:line="240" w:lineRule="auto"/>
        <w:ind w:right="80" w:firstLine="700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</w:tblGrid>
      <w:tr w:rsidR="005A64D8" w:rsidRPr="005A64D8" w14:paraId="2DDFF027" w14:textId="77777777" w:rsidTr="00FC1230">
        <w:trPr>
          <w:trHeight w:val="255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3F2E4C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I. APORTES PECUNIARIOS</w:t>
            </w:r>
          </w:p>
        </w:tc>
      </w:tr>
    </w:tbl>
    <w:p w14:paraId="030CDA25" w14:textId="77777777" w:rsidR="005A64D8" w:rsidRPr="005A64D8" w:rsidRDefault="005A64D8" w:rsidP="005A64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Todo recurso monetario que la institución destine directamente a la ejecución del programa. Cada aporte deberá asociarse a una o más actividades del Marco Lógico e indicar el período en que se materializará conforme a la Carta Gantt.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977"/>
        <w:gridCol w:w="1134"/>
        <w:gridCol w:w="1843"/>
      </w:tblGrid>
      <w:tr w:rsidR="005A64D8" w:rsidRPr="005A64D8" w14:paraId="521E3430" w14:textId="77777777" w:rsidTr="00FC1230">
        <w:trPr>
          <w:trHeight w:val="525"/>
        </w:trPr>
        <w:tc>
          <w:tcPr>
            <w:tcW w:w="2972" w:type="dxa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1965FB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Actividad del programa</w:t>
            </w:r>
            <w:r w:rsidRPr="005A64D8">
              <w:rPr>
                <w:rFonts w:cs="Calibri"/>
                <w:b/>
                <w:bCs/>
                <w:color w:val="FFFFFF"/>
              </w:rPr>
              <w:br/>
              <w:t xml:space="preserve"> (número y nombre)</w:t>
            </w:r>
          </w:p>
        </w:tc>
        <w:tc>
          <w:tcPr>
            <w:tcW w:w="2977" w:type="dxa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6A0BEE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Aporte comprometido</w:t>
            </w:r>
          </w:p>
        </w:tc>
        <w:tc>
          <w:tcPr>
            <w:tcW w:w="1134" w:type="dxa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586759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Valor ($)</w:t>
            </w:r>
          </w:p>
        </w:tc>
        <w:tc>
          <w:tcPr>
            <w:tcW w:w="1843" w:type="dxa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81C2E3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Mes(es) de</w:t>
            </w:r>
            <w:r w:rsidRPr="005A64D8">
              <w:rPr>
                <w:rFonts w:cs="Calibri"/>
                <w:b/>
                <w:bCs/>
                <w:color w:val="FFFFFF"/>
              </w:rPr>
              <w:br/>
              <w:t xml:space="preserve"> materialización</w:t>
            </w:r>
          </w:p>
        </w:tc>
      </w:tr>
      <w:tr w:rsidR="005A64D8" w:rsidRPr="005A64D8" w14:paraId="1D104E13" w14:textId="77777777" w:rsidTr="00FC1230">
        <w:trPr>
          <w:trHeight w:val="270"/>
        </w:trPr>
        <w:tc>
          <w:tcPr>
            <w:tcW w:w="2972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C4F857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7818D0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5CE377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8F2877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00AE64F3" w14:textId="77777777" w:rsidTr="00FC1230">
        <w:trPr>
          <w:trHeight w:val="270"/>
        </w:trPr>
        <w:tc>
          <w:tcPr>
            <w:tcW w:w="2972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58FF783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171071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DE8D33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DBC8AC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5CA4A008" w14:textId="77777777" w:rsidTr="00FC1230">
        <w:trPr>
          <w:trHeight w:val="270"/>
        </w:trPr>
        <w:tc>
          <w:tcPr>
            <w:tcW w:w="7083" w:type="dxa"/>
            <w:gridSpan w:val="3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63787F" w14:textId="77777777" w:rsidR="005A64D8" w:rsidRPr="00FC1230" w:rsidRDefault="005A64D8" w:rsidP="00FC123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C1230">
              <w:rPr>
                <w:rFonts w:cs="Calibri"/>
                <w:b/>
                <w:color w:val="000000"/>
              </w:rPr>
              <w:t>TOTAL</w:t>
            </w:r>
            <w:proofErr w:type="gramEnd"/>
            <w:r w:rsidRPr="00FC1230">
              <w:rPr>
                <w:rFonts w:cs="Calibri"/>
                <w:b/>
                <w:color w:val="000000"/>
              </w:rPr>
              <w:t xml:space="preserve"> APORTE PECUNIARIO ($)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127F26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</w:tbl>
    <w:p w14:paraId="329C3AD5" w14:textId="77777777" w:rsidR="005A64D8" w:rsidRPr="005A64D8" w:rsidRDefault="005A64D8" w:rsidP="005A64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9"/>
      </w:tblGrid>
      <w:tr w:rsidR="005A64D8" w:rsidRPr="005A64D8" w14:paraId="78B37548" w14:textId="77777777" w:rsidTr="00FC1230">
        <w:trPr>
          <w:trHeight w:val="255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89D4BF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II. APORTES NO PECUNIARIOS</w:t>
            </w:r>
          </w:p>
        </w:tc>
      </w:tr>
    </w:tbl>
    <w:p w14:paraId="17A73974" w14:textId="67845EFD" w:rsidR="005A64D8" w:rsidRPr="005A64D8" w:rsidRDefault="005A64D8" w:rsidP="005A64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 xml:space="preserve">Todo recurso valorizable distinto del aporte monetario, destinado directamente a la ejecución del programa, tales como infraestructura, equipamiento, laboratorios, horas profesionales, información, uso de instalaciones u otros equivalentes. Deberá asociarse a una o más </w:t>
      </w:r>
      <w:r w:rsidR="00FC1230" w:rsidRPr="005A64D8">
        <w:rPr>
          <w:rFonts w:cs="Calibri"/>
          <w:color w:val="000000"/>
        </w:rPr>
        <w:t>actividades del</w:t>
      </w:r>
      <w:r w:rsidRPr="005A64D8">
        <w:rPr>
          <w:rFonts w:cs="Calibri"/>
          <w:color w:val="000000"/>
        </w:rPr>
        <w:t xml:space="preserve"> Marco Lógico e indicar el período en que se materializará conforme a la Carta Gantt.</w:t>
      </w: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977"/>
        <w:gridCol w:w="1134"/>
        <w:gridCol w:w="1843"/>
      </w:tblGrid>
      <w:tr w:rsidR="005A64D8" w:rsidRPr="005A64D8" w14:paraId="1BA6B269" w14:textId="77777777" w:rsidTr="00FC1230">
        <w:trPr>
          <w:trHeight w:val="52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53D902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Actividad del programa</w:t>
            </w:r>
            <w:r w:rsidRPr="005A64D8">
              <w:rPr>
                <w:rFonts w:cs="Calibri"/>
                <w:b/>
                <w:bCs/>
                <w:color w:val="FFFFFF"/>
              </w:rPr>
              <w:br/>
              <w:t xml:space="preserve"> (número y nombre)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B8C83D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Aporte comprometido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E6B3EF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Valor ($)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91C7B1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Mes(es) de</w:t>
            </w:r>
            <w:r w:rsidRPr="005A64D8">
              <w:rPr>
                <w:rFonts w:cs="Calibri"/>
                <w:b/>
                <w:bCs/>
                <w:color w:val="FFFFFF"/>
              </w:rPr>
              <w:br/>
              <w:t xml:space="preserve"> materialización</w:t>
            </w:r>
          </w:p>
        </w:tc>
      </w:tr>
      <w:tr w:rsidR="005A64D8" w:rsidRPr="005A64D8" w14:paraId="418E2F42" w14:textId="77777777" w:rsidTr="00FC1230">
        <w:trPr>
          <w:trHeight w:val="2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172934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949F89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B916F9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B31DE2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1C476233" w14:textId="77777777" w:rsidTr="00FC1230">
        <w:trPr>
          <w:trHeight w:val="2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B7CDBF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5CD8E6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F9D875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F1BF5E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58FEEFA2" w14:textId="77777777" w:rsidTr="00FC1230">
        <w:trPr>
          <w:trHeight w:val="270"/>
        </w:trPr>
        <w:tc>
          <w:tcPr>
            <w:tcW w:w="7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8F0B7A" w14:textId="77777777" w:rsidR="005A64D8" w:rsidRPr="00FC1230" w:rsidRDefault="005A64D8" w:rsidP="00FC123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C1230">
              <w:rPr>
                <w:rFonts w:cs="Calibri"/>
                <w:b/>
                <w:color w:val="000000"/>
              </w:rPr>
              <w:t>TOTAL</w:t>
            </w:r>
            <w:proofErr w:type="gramEnd"/>
            <w:r w:rsidRPr="00FC1230">
              <w:rPr>
                <w:rFonts w:cs="Calibri"/>
                <w:b/>
                <w:color w:val="000000"/>
              </w:rPr>
              <w:t xml:space="preserve"> APORTE NO PECUNIARIO ($)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B83610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</w:tbl>
    <w:p w14:paraId="473C0260" w14:textId="77777777" w:rsidR="005A64D8" w:rsidRPr="005A64D8" w:rsidRDefault="005A64D8" w:rsidP="005A6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8"/>
      </w:tblGrid>
      <w:tr w:rsidR="005A64D8" w:rsidRPr="005A64D8" w14:paraId="3AC8A26B" w14:textId="77777777" w:rsidTr="00FC1230">
        <w:trPr>
          <w:trHeight w:val="255"/>
        </w:trPr>
        <w:tc>
          <w:tcPr>
            <w:tcW w:w="0" w:type="auto"/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34059F" w14:textId="77777777" w:rsidR="005A64D8" w:rsidRPr="005A64D8" w:rsidRDefault="005A64D8" w:rsidP="005A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b/>
                <w:bCs/>
                <w:color w:val="FFFFFF"/>
              </w:rPr>
              <w:t>III. RESUMEN DEL COMPROMISO</w:t>
            </w:r>
          </w:p>
        </w:tc>
      </w:tr>
    </w:tbl>
    <w:p w14:paraId="3E0BADCD" w14:textId="77777777" w:rsidR="005A64D8" w:rsidRPr="005A64D8" w:rsidRDefault="005A64D8" w:rsidP="005A64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3118"/>
      </w:tblGrid>
      <w:tr w:rsidR="005A64D8" w:rsidRPr="005A64D8" w14:paraId="3985C2CE" w14:textId="77777777" w:rsidTr="002D61F3">
        <w:trPr>
          <w:trHeight w:val="2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175D86" w14:textId="7638B7A2" w:rsidR="005A64D8" w:rsidRPr="002D61F3" w:rsidRDefault="002D61F3" w:rsidP="005A64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2D61F3">
              <w:rPr>
                <w:rFonts w:cs="Calibri"/>
                <w:b/>
                <w:color w:val="FFFFFF" w:themeColor="background1"/>
              </w:rPr>
              <w:t>APORTE PECUNIARIO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6BC587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29B8F749" w14:textId="77777777" w:rsidTr="002D61F3">
        <w:trPr>
          <w:trHeight w:val="2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F2EDA" w14:textId="39C0D087" w:rsidR="005A64D8" w:rsidRPr="002D61F3" w:rsidRDefault="002D61F3" w:rsidP="005A64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2D61F3">
              <w:rPr>
                <w:rFonts w:cs="Calibri"/>
                <w:b/>
                <w:color w:val="FFFFFF" w:themeColor="background1"/>
              </w:rPr>
              <w:t>APORTE NO PECUNIARIO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054F1E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  <w:tr w:rsidR="005A64D8" w:rsidRPr="005A64D8" w14:paraId="3C5B96F0" w14:textId="77777777" w:rsidTr="002D61F3">
        <w:trPr>
          <w:trHeight w:val="2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F366A4" w14:textId="77777777" w:rsidR="005A64D8" w:rsidRPr="002D61F3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2D61F3">
              <w:rPr>
                <w:rFonts w:cs="Calibri"/>
                <w:b/>
                <w:color w:val="FFFFFF" w:themeColor="background1"/>
              </w:rPr>
              <w:t>TOTAL</w:t>
            </w:r>
            <w:proofErr w:type="gramEnd"/>
            <w:r w:rsidRPr="002D61F3">
              <w:rPr>
                <w:rFonts w:cs="Calibri"/>
                <w:b/>
                <w:color w:val="FFFFFF" w:themeColor="background1"/>
              </w:rPr>
              <w:t xml:space="preserve"> COMPROMETIDO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B5611F" w14:textId="77777777" w:rsidR="005A64D8" w:rsidRPr="005A64D8" w:rsidRDefault="005A64D8" w:rsidP="005A6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4D8">
              <w:rPr>
                <w:rFonts w:cs="Calibri"/>
                <w:color w:val="000000"/>
              </w:rPr>
              <w:t> </w:t>
            </w:r>
          </w:p>
        </w:tc>
      </w:tr>
    </w:tbl>
    <w:p w14:paraId="20BA4344" w14:textId="77777777" w:rsidR="005A64D8" w:rsidRPr="005A64D8" w:rsidRDefault="005A64D8" w:rsidP="005A64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  <w:sz w:val="18"/>
          <w:szCs w:val="18"/>
        </w:rPr>
        <w:t> </w:t>
      </w:r>
    </w:p>
    <w:p w14:paraId="24B34585" w14:textId="77777777" w:rsidR="005A64D8" w:rsidRPr="005A64D8" w:rsidRDefault="005A64D8" w:rsidP="005A64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  <w:sz w:val="18"/>
          <w:szCs w:val="18"/>
        </w:rPr>
        <w:t> </w:t>
      </w:r>
    </w:p>
    <w:p w14:paraId="0C7ED38A" w14:textId="77777777" w:rsidR="005A64D8" w:rsidRPr="005A64D8" w:rsidRDefault="005A64D8" w:rsidP="005A64D8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A64D8">
        <w:rPr>
          <w:rFonts w:cs="Calibri"/>
          <w:color w:val="000000"/>
        </w:rPr>
        <w:t>____________________________________________________________</w:t>
      </w:r>
    </w:p>
    <w:p w14:paraId="78860EE6" w14:textId="4B71F818" w:rsidR="005A64D8" w:rsidRDefault="005A64D8" w:rsidP="005A64D8">
      <w:pPr>
        <w:spacing w:after="120" w:line="240" w:lineRule="auto"/>
        <w:jc w:val="center"/>
        <w:rPr>
          <w:rFonts w:cs="Calibri"/>
          <w:color w:val="000000"/>
        </w:rPr>
      </w:pPr>
      <w:r w:rsidRPr="005A64D8">
        <w:rPr>
          <w:rFonts w:cs="Calibri"/>
          <w:color w:val="000000"/>
        </w:rPr>
        <w:t>Firma del Representante Legal</w:t>
      </w:r>
    </w:p>
    <w:p w14:paraId="3A9E7173" w14:textId="6B731B32" w:rsidR="00AD34DF" w:rsidRPr="005A64D8" w:rsidRDefault="00AD34DF" w:rsidP="00AD34DF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A51E79">
        <w:rPr>
          <w:rFonts w:asciiTheme="minorHAnsi" w:hAnsiTheme="minorHAnsi" w:cstheme="minorHAnsi"/>
          <w:bCs/>
        </w:rPr>
        <w:t xml:space="preserve">Puerto Montt, 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</w:rPr>
        <w:t xml:space="preserve">(día y mes de firma) </w:t>
      </w:r>
      <w:r w:rsidRPr="00A51E79">
        <w:rPr>
          <w:rFonts w:asciiTheme="minorHAnsi" w:hAnsiTheme="minorHAnsi" w:cstheme="minorHAnsi"/>
          <w:bCs/>
        </w:rPr>
        <w:t>de 2026</w:t>
      </w:r>
    </w:p>
    <w:p w14:paraId="608DD8E3" w14:textId="7B57DF95" w:rsidR="002A7F7B" w:rsidRPr="00A51E79" w:rsidRDefault="002A7F7B">
      <w:pPr>
        <w:spacing w:after="0" w:line="240" w:lineRule="auto"/>
        <w:rPr>
          <w:rFonts w:asciiTheme="minorHAnsi" w:hAnsiTheme="minorHAnsi" w:cstheme="minorHAnsi"/>
          <w:b/>
          <w:color w:val="0070C0"/>
          <w:u w:val="single"/>
        </w:rPr>
      </w:pPr>
      <w:r w:rsidRPr="00A51E79">
        <w:rPr>
          <w:rFonts w:asciiTheme="minorHAnsi" w:hAnsiTheme="minorHAnsi" w:cstheme="minorHAnsi"/>
          <w:b/>
          <w:color w:val="0070C0"/>
          <w:u w:val="single"/>
        </w:rPr>
        <w:br w:type="page"/>
      </w:r>
    </w:p>
    <w:p w14:paraId="6A637A77" w14:textId="55C75170" w:rsidR="00B47219" w:rsidRPr="00A51E79" w:rsidRDefault="00B47219">
      <w:pPr>
        <w:spacing w:after="0" w:line="240" w:lineRule="auto"/>
        <w:rPr>
          <w:rFonts w:asciiTheme="minorHAnsi" w:hAnsiTheme="minorHAnsi" w:cstheme="minorHAnsi"/>
          <w:b/>
        </w:rPr>
      </w:pPr>
    </w:p>
    <w:p w14:paraId="006E35CB" w14:textId="4B8FB074" w:rsidR="00EC1B11" w:rsidRPr="00FC1230" w:rsidRDefault="00E415D6" w:rsidP="00A40CD7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DOCUMENTO </w:t>
      </w:r>
      <w:r w:rsidR="00A0052A" w:rsidRPr="00FC1230">
        <w:rPr>
          <w:rFonts w:asciiTheme="minorHAnsi" w:hAnsiTheme="minorHAnsi" w:cstheme="minorHAnsi"/>
          <w:b/>
          <w:color w:val="365F91" w:themeColor="accent1" w:themeShade="BF"/>
        </w:rPr>
        <w:t>d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):  </w:t>
      </w:r>
      <w:r w:rsidRPr="00FC1230">
        <w:rPr>
          <w:rFonts w:asciiTheme="minorHAnsi" w:hAnsiTheme="minorHAnsi" w:cstheme="minorHAnsi"/>
          <w:b/>
          <w:color w:val="365F91" w:themeColor="accent1" w:themeShade="BF"/>
          <w:u w:val="single"/>
        </w:rPr>
        <w:t>DECLARACIÓN JURADA SIMPLE DE COLABORACIÓN O PARTICIPACIÓN Y CURRÍCULUM.</w:t>
      </w:r>
      <w:r w:rsidR="00EC1B11" w:rsidRPr="00FC1230">
        <w:rPr>
          <w:rStyle w:val="Refdenotaalpie"/>
          <w:rFonts w:asciiTheme="minorHAnsi" w:hAnsiTheme="minorHAnsi" w:cstheme="minorHAnsi"/>
          <w:b/>
          <w:color w:val="365F91" w:themeColor="accent1" w:themeShade="BF"/>
          <w:u w:val="single"/>
        </w:rPr>
        <w:footnoteReference w:id="1"/>
      </w:r>
    </w:p>
    <w:p w14:paraId="6FCDE9C0" w14:textId="77777777" w:rsidR="00B47219" w:rsidRPr="00A51E79" w:rsidRDefault="00B47219" w:rsidP="00B47219">
      <w:pPr>
        <w:spacing w:after="0" w:line="240" w:lineRule="auto"/>
        <w:jc w:val="center"/>
        <w:rPr>
          <w:rFonts w:asciiTheme="minorHAnsi" w:hAnsiTheme="minorHAnsi" w:cstheme="minorHAnsi"/>
          <w:b/>
          <w:color w:val="0070C0"/>
        </w:rPr>
      </w:pPr>
    </w:p>
    <w:p w14:paraId="1F1256A2" w14:textId="55141E6B" w:rsidR="00EC1B11" w:rsidRPr="00A51E79" w:rsidRDefault="00EC1B11" w:rsidP="00A478E6">
      <w:pPr>
        <w:pStyle w:val="Encabezado"/>
        <w:tabs>
          <w:tab w:val="clear" w:pos="4252"/>
          <w:tab w:val="clear" w:pos="8504"/>
          <w:tab w:val="center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A51E79">
        <w:rPr>
          <w:rFonts w:asciiTheme="minorHAnsi" w:hAnsiTheme="minorHAnsi" w:cstheme="minorHAnsi"/>
        </w:rPr>
        <w:t>Yo,</w:t>
      </w:r>
      <w:r w:rsidR="00E415D6" w:rsidRPr="00A51E79">
        <w:rPr>
          <w:rFonts w:asciiTheme="minorHAnsi" w:hAnsiTheme="minorHAnsi" w:cstheme="minorHAnsi"/>
          <w:b/>
        </w:rPr>
        <w:t xml:space="preserve">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>(Nombre completo de colaborador/participante)</w:t>
      </w:r>
      <w:r w:rsidR="00E415D6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,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>RUT</w:t>
      </w:r>
      <w:r w:rsidR="00E415D6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proofErr w:type="spellStart"/>
      <w:r w:rsidR="00E415D6" w:rsidRPr="00FC1230">
        <w:rPr>
          <w:rFonts w:asciiTheme="minorHAnsi" w:hAnsiTheme="minorHAnsi" w:cstheme="minorHAnsi"/>
          <w:b/>
          <w:color w:val="365F91" w:themeColor="accent1" w:themeShade="BF"/>
        </w:rPr>
        <w:t>N°</w:t>
      </w:r>
      <w:proofErr w:type="spellEnd"/>
      <w:r w:rsidR="00E415D6" w:rsidRPr="00FC1230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="00E415D6" w:rsidRPr="00A51E79">
        <w:rPr>
          <w:rFonts w:asciiTheme="minorHAnsi" w:hAnsiTheme="minorHAnsi" w:cstheme="minorHAnsi"/>
        </w:rPr>
        <w:t xml:space="preserve">(número) </w:t>
      </w:r>
      <w:r w:rsidRPr="00A51E79">
        <w:rPr>
          <w:rFonts w:asciiTheme="minorHAnsi" w:hAnsiTheme="minorHAnsi" w:cstheme="minorHAnsi"/>
        </w:rPr>
        <w:t>de Profesión</w:t>
      </w:r>
      <w:r w:rsidR="00E415D6" w:rsidRPr="00A51E79">
        <w:rPr>
          <w:rFonts w:asciiTheme="minorHAnsi" w:hAnsiTheme="minorHAnsi" w:cstheme="minorHAnsi"/>
        </w:rPr>
        <w:t xml:space="preserve"> u oficio (describir), </w:t>
      </w:r>
      <w:r w:rsidRPr="00A51E79">
        <w:rPr>
          <w:rFonts w:asciiTheme="minorHAnsi" w:hAnsiTheme="minorHAnsi" w:cstheme="minorHAnsi"/>
        </w:rPr>
        <w:t>declaro conocer íntegramente las Bases</w:t>
      </w:r>
      <w:r w:rsidR="00E415D6" w:rsidRPr="00A51E79">
        <w:rPr>
          <w:rFonts w:asciiTheme="minorHAnsi" w:hAnsiTheme="minorHAnsi" w:cstheme="minorHAnsi"/>
        </w:rPr>
        <w:t xml:space="preserve"> de la presente convocatoria</w:t>
      </w:r>
      <w:r w:rsidRPr="00A51E79">
        <w:rPr>
          <w:rFonts w:asciiTheme="minorHAnsi" w:hAnsiTheme="minorHAnsi" w:cstheme="minorHAnsi"/>
        </w:rPr>
        <w:t xml:space="preserve"> del </w:t>
      </w:r>
      <w:r w:rsidR="00E415D6" w:rsidRPr="00A51E79">
        <w:rPr>
          <w:rFonts w:asciiTheme="minorHAnsi" w:hAnsiTheme="minorHAnsi" w:cstheme="minorHAnsi"/>
        </w:rPr>
        <w:t xml:space="preserve">concurso por recursos del Fondo para la Productividad y Desarrollo Regional </w:t>
      </w:r>
      <w:r w:rsidRPr="00A51E79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A51E79">
        <w:rPr>
          <w:rFonts w:asciiTheme="minorHAnsi" w:hAnsiTheme="minorHAnsi" w:cstheme="minorHAnsi"/>
        </w:rPr>
        <w:t>del Gobierno Regional de Los Lagos</w:t>
      </w:r>
      <w:r w:rsidR="00E415D6" w:rsidRPr="00A51E79">
        <w:rPr>
          <w:rFonts w:asciiTheme="minorHAnsi" w:hAnsiTheme="minorHAnsi" w:cstheme="minorHAnsi"/>
        </w:rPr>
        <w:t>,</w:t>
      </w:r>
      <w:r w:rsidRPr="00A51E79">
        <w:rPr>
          <w:rFonts w:asciiTheme="minorHAnsi" w:hAnsiTheme="minorHAnsi" w:cstheme="minorHAnsi"/>
        </w:rPr>
        <w:t xml:space="preserve"> y</w:t>
      </w:r>
      <w:r w:rsidR="00E415D6" w:rsidRPr="00A51E79">
        <w:rPr>
          <w:rFonts w:asciiTheme="minorHAnsi" w:hAnsiTheme="minorHAnsi" w:cstheme="minorHAnsi"/>
        </w:rPr>
        <w:t xml:space="preserve">, respecto al programa presentado </w:t>
      </w:r>
      <w:r w:rsidRPr="00A51E79">
        <w:rPr>
          <w:rFonts w:asciiTheme="minorHAnsi" w:hAnsiTheme="minorHAnsi" w:cstheme="minorHAnsi"/>
        </w:rPr>
        <w:t>denominado</w:t>
      </w:r>
      <w:r w:rsidR="00E415D6" w:rsidRPr="00A51E79">
        <w:rPr>
          <w:rFonts w:asciiTheme="minorHAnsi" w:hAnsiTheme="minorHAnsi" w:cstheme="minorHAnsi"/>
        </w:rPr>
        <w:t xml:space="preserve">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(nombre del </w:t>
      </w:r>
      <w:r w:rsidR="007B1370" w:rsidRPr="00FC1230">
        <w:rPr>
          <w:rFonts w:asciiTheme="minorHAnsi" w:hAnsiTheme="minorHAnsi" w:cstheme="minorHAnsi"/>
          <w:b/>
          <w:color w:val="365F91" w:themeColor="accent1" w:themeShade="BF"/>
        </w:rPr>
        <w:t>programa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>)</w:t>
      </w:r>
      <w:r w:rsidR="00E415D6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, </w:t>
      </w:r>
      <w:r w:rsidRPr="00A51E79">
        <w:rPr>
          <w:rFonts w:asciiTheme="minorHAnsi" w:hAnsiTheme="minorHAnsi" w:cstheme="minorHAnsi"/>
        </w:rPr>
        <w:t xml:space="preserve">presentado por la </w:t>
      </w:r>
      <w:r w:rsidR="00E415D6" w:rsidRPr="00A51E79">
        <w:rPr>
          <w:rFonts w:asciiTheme="minorHAnsi" w:hAnsiTheme="minorHAnsi" w:cstheme="minorHAnsi"/>
        </w:rPr>
        <w:t xml:space="preserve">institución 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>(razón social entidad postulante</w:t>
      </w:r>
      <w:r w:rsidR="00E415D6"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), </w:t>
      </w:r>
      <w:r w:rsidRPr="00FC1230">
        <w:rPr>
          <w:rFonts w:asciiTheme="minorHAnsi" w:hAnsiTheme="minorHAnsi" w:cstheme="minorHAnsi"/>
          <w:color w:val="365F91" w:themeColor="accent1" w:themeShade="BF"/>
        </w:rPr>
        <w:t xml:space="preserve"> </w:t>
      </w:r>
      <w:r w:rsidRPr="00A51E79">
        <w:rPr>
          <w:rFonts w:asciiTheme="minorHAnsi" w:hAnsiTheme="minorHAnsi" w:cstheme="minorHAnsi"/>
        </w:rPr>
        <w:t xml:space="preserve">manifiesto mi compromiso y </w:t>
      </w:r>
      <w:r w:rsidR="00E415D6" w:rsidRPr="00A51E79">
        <w:rPr>
          <w:rFonts w:asciiTheme="minorHAnsi" w:hAnsiTheme="minorHAnsi" w:cstheme="minorHAnsi"/>
          <w:b/>
          <w:u w:val="single"/>
        </w:rPr>
        <w:t xml:space="preserve">certifico mi </w:t>
      </w:r>
      <w:r w:rsidRPr="00A51E79">
        <w:rPr>
          <w:rFonts w:asciiTheme="minorHAnsi" w:hAnsiTheme="minorHAnsi" w:cstheme="minorHAnsi"/>
          <w:b/>
          <w:u w:val="single"/>
        </w:rPr>
        <w:t xml:space="preserve">disponibilidad </w:t>
      </w:r>
      <w:r w:rsidR="00E415D6" w:rsidRPr="00A51E79">
        <w:rPr>
          <w:rFonts w:asciiTheme="minorHAnsi" w:hAnsiTheme="minorHAnsi" w:cstheme="minorHAnsi"/>
          <w:b/>
          <w:u w:val="single"/>
        </w:rPr>
        <w:t>horaria</w:t>
      </w:r>
      <w:r w:rsidR="00E415D6" w:rsidRPr="00A51E79">
        <w:rPr>
          <w:rFonts w:asciiTheme="minorHAnsi" w:hAnsiTheme="minorHAnsi" w:cstheme="minorHAnsi"/>
        </w:rPr>
        <w:t xml:space="preserve"> </w:t>
      </w:r>
      <w:r w:rsidRPr="00A51E79">
        <w:rPr>
          <w:rFonts w:asciiTheme="minorHAnsi" w:hAnsiTheme="minorHAnsi" w:cstheme="minorHAnsi"/>
        </w:rPr>
        <w:t>para trabajar y colaborar en su ejecución según consta en los antecedentes presentados.</w:t>
      </w:r>
      <w:r w:rsidR="00A47000" w:rsidRPr="00A51E79">
        <w:rPr>
          <w:rFonts w:asciiTheme="minorHAnsi" w:hAnsiTheme="minorHAnsi" w:cstheme="minorHAnsi"/>
        </w:rPr>
        <w:t xml:space="preserve"> </w:t>
      </w:r>
    </w:p>
    <w:p w14:paraId="5F6BBADB" w14:textId="0EC29E32" w:rsidR="00A40CD7" w:rsidRPr="00FC1230" w:rsidRDefault="00A40CD7" w:rsidP="003B6D79">
      <w:pPr>
        <w:pStyle w:val="Textoindependiente2"/>
        <w:spacing w:after="0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DISPONIBILIDAD HORARIA</w:t>
      </w:r>
    </w:p>
    <w:tbl>
      <w:tblPr>
        <w:tblStyle w:val="Tablaconcuadrcula5oscura-nfasis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53"/>
        <w:gridCol w:w="2410"/>
        <w:gridCol w:w="2977"/>
      </w:tblGrid>
      <w:tr w:rsidR="00A40CD7" w:rsidRPr="00A51E79" w14:paraId="64009C69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74C6ABA" w14:textId="18937E10" w:rsidR="00A40CD7" w:rsidRPr="002D61F3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Trabajos que desarrolla</w:t>
            </w:r>
            <w:r w:rsidR="003D0961" w:rsidRPr="002D61F3">
              <w:rPr>
                <w:rFonts w:asciiTheme="minorHAnsi" w:hAnsiTheme="minorHAnsi" w:cstheme="minorHAnsi"/>
              </w:rPr>
              <w:t xml:space="preserve"> actualmente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69A72F7E" w14:textId="6D57F970" w:rsidR="00A40CD7" w:rsidRPr="002D61F3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Institución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4DD5F161" w14:textId="4588EAF5" w:rsidR="00A40CD7" w:rsidRPr="002D61F3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Horas totales al mes</w:t>
            </w:r>
          </w:p>
        </w:tc>
      </w:tr>
      <w:tr w:rsidR="00A40CD7" w:rsidRPr="00A51E79" w14:paraId="3725FFAE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4253" w:type="dxa"/>
            <w:shd w:val="clear" w:color="auto" w:fill="D9D9D9" w:themeFill="background1" w:themeFillShade="D9"/>
          </w:tcPr>
          <w:p w14:paraId="067D4AC1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FA98317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516CCF0" w14:textId="77777777" w:rsidR="00A40CD7" w:rsidRPr="00A51E79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0CD7" w:rsidRPr="00A51E79" w14:paraId="5323E340" w14:textId="77777777" w:rsidTr="00FC1230">
        <w:trPr>
          <w:trHeight w:val="203"/>
        </w:trPr>
        <w:tc>
          <w:tcPr>
            <w:tcW w:w="4253" w:type="dxa"/>
            <w:shd w:val="clear" w:color="auto" w:fill="D9D9D9" w:themeFill="background1" w:themeFillShade="D9"/>
          </w:tcPr>
          <w:p w14:paraId="47CE8F3A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A5975D1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509B349" w14:textId="77777777" w:rsidR="00A40CD7" w:rsidRPr="00A51E79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0CD7" w:rsidRPr="00A51E79" w14:paraId="3EEBBEB4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tcW w:w="4253" w:type="dxa"/>
            <w:shd w:val="clear" w:color="auto" w:fill="D9D9D9" w:themeFill="background1" w:themeFillShade="D9"/>
          </w:tcPr>
          <w:p w14:paraId="12B55EFC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309B021" w14:textId="77777777" w:rsidR="00A40CD7" w:rsidRPr="00A51E79" w:rsidRDefault="00A40CD7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5B6BFE0" w14:textId="75D0A125" w:rsidR="00A40CD7" w:rsidRPr="00A51E79" w:rsidRDefault="00A40CD7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proofErr w:type="gramStart"/>
            <w:r w:rsidRPr="002D61F3">
              <w:rPr>
                <w:rFonts w:asciiTheme="minorHAnsi" w:hAnsiTheme="minorHAnsi" w:cstheme="minorHAnsi"/>
              </w:rPr>
              <w:t>Total</w:t>
            </w:r>
            <w:proofErr w:type="gramEnd"/>
            <w:r w:rsidRPr="002D61F3">
              <w:rPr>
                <w:rFonts w:asciiTheme="minorHAnsi" w:hAnsiTheme="minorHAnsi" w:cstheme="minorHAnsi"/>
              </w:rPr>
              <w:t xml:space="preserve"> Horas (sumatoria)</w:t>
            </w:r>
          </w:p>
        </w:tc>
      </w:tr>
    </w:tbl>
    <w:p w14:paraId="5B3B9192" w14:textId="02BEBF76" w:rsidR="00A40CD7" w:rsidRPr="00A51E79" w:rsidRDefault="00854FA1" w:rsidP="007B4BEA">
      <w:pPr>
        <w:pStyle w:val="Textoindependiente2"/>
        <w:spacing w:after="0" w:line="240" w:lineRule="auto"/>
        <w:rPr>
          <w:rFonts w:asciiTheme="minorHAnsi" w:hAnsiTheme="minorHAnsi" w:cstheme="minorHAnsi"/>
          <w:sz w:val="18"/>
        </w:rPr>
      </w:pPr>
      <w:r w:rsidRPr="00A51E79">
        <w:rPr>
          <w:rFonts w:asciiTheme="minorHAnsi" w:hAnsiTheme="minorHAnsi" w:cstheme="minorHAnsi"/>
          <w:sz w:val="18"/>
        </w:rPr>
        <w:t>El objeto de este apartado es analizar la disponibilidad horaria del profesional que prestará servicios al programa.</w:t>
      </w:r>
    </w:p>
    <w:p w14:paraId="09F6FBFA" w14:textId="77777777" w:rsidR="007B4BEA" w:rsidRPr="00A51E79" w:rsidRDefault="007B4BEA" w:rsidP="007B4BEA">
      <w:pPr>
        <w:pStyle w:val="Textoindependiente2"/>
        <w:spacing w:after="0" w:line="240" w:lineRule="auto"/>
        <w:jc w:val="center"/>
        <w:rPr>
          <w:rFonts w:asciiTheme="minorHAnsi" w:hAnsiTheme="minorHAnsi" w:cstheme="minorHAnsi"/>
          <w:b/>
          <w:color w:val="0070C0"/>
        </w:rPr>
      </w:pPr>
    </w:p>
    <w:tbl>
      <w:tblPr>
        <w:tblStyle w:val="Tablaconcuadrcula5oscura-nfasis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521"/>
        <w:gridCol w:w="3119"/>
      </w:tblGrid>
      <w:tr w:rsidR="007B4BEA" w:rsidRPr="00A51E79" w14:paraId="5ED5A44E" w14:textId="77777777" w:rsidTr="002D6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6521" w:type="dxa"/>
            <w:shd w:val="clear" w:color="auto" w:fill="244061" w:themeFill="accent1" w:themeFillShade="80"/>
            <w:vAlign w:val="center"/>
          </w:tcPr>
          <w:p w14:paraId="729D9EA8" w14:textId="684F7DFD" w:rsidR="007B4BEA" w:rsidRPr="002D61F3" w:rsidRDefault="007B4BEA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Funciones que Desarrollará en el programa (máximo nivel de detalle)</w:t>
            </w:r>
          </w:p>
        </w:tc>
        <w:tc>
          <w:tcPr>
            <w:tcW w:w="3119" w:type="dxa"/>
            <w:shd w:val="clear" w:color="auto" w:fill="244061" w:themeFill="accent1" w:themeFillShade="80"/>
            <w:vAlign w:val="center"/>
          </w:tcPr>
          <w:p w14:paraId="23DC8B38" w14:textId="596F51F3" w:rsidR="007B4BEA" w:rsidRPr="002D61F3" w:rsidRDefault="007B4BEA" w:rsidP="003A053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 xml:space="preserve">Actividad asociada </w:t>
            </w:r>
          </w:p>
        </w:tc>
      </w:tr>
      <w:tr w:rsidR="007B4BEA" w:rsidRPr="00A51E79" w14:paraId="06EBA234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6521" w:type="dxa"/>
            <w:shd w:val="clear" w:color="auto" w:fill="D9D9D9" w:themeFill="background1" w:themeFillShade="D9"/>
          </w:tcPr>
          <w:p w14:paraId="450D30AF" w14:textId="77777777" w:rsidR="007B4BEA" w:rsidRPr="00A51E79" w:rsidRDefault="007B4BEA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6117614" w14:textId="77777777" w:rsidR="007B4BEA" w:rsidRPr="00A51E79" w:rsidRDefault="007B4BEA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B4BEA" w:rsidRPr="00A51E79" w14:paraId="36EA7E8E" w14:textId="77777777" w:rsidTr="00FC1230">
        <w:trPr>
          <w:trHeight w:val="203"/>
        </w:trPr>
        <w:tc>
          <w:tcPr>
            <w:tcW w:w="6521" w:type="dxa"/>
            <w:shd w:val="clear" w:color="auto" w:fill="D9D9D9" w:themeFill="background1" w:themeFillShade="D9"/>
          </w:tcPr>
          <w:p w14:paraId="18BA5C91" w14:textId="77777777" w:rsidR="007B4BEA" w:rsidRPr="00A51E79" w:rsidRDefault="007B4BEA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07DD894" w14:textId="77777777" w:rsidR="007B4BEA" w:rsidRPr="00A51E79" w:rsidRDefault="007B4BEA" w:rsidP="003A053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4CDDFC3" w14:textId="77777777" w:rsidR="007B4BEA" w:rsidRPr="00A51E79" w:rsidRDefault="007B4BEA" w:rsidP="003B6D79">
      <w:pPr>
        <w:pStyle w:val="Textoindependiente2"/>
        <w:spacing w:after="0"/>
        <w:jc w:val="center"/>
        <w:rPr>
          <w:rFonts w:asciiTheme="minorHAnsi" w:hAnsiTheme="minorHAnsi" w:cstheme="minorHAnsi"/>
          <w:b/>
          <w:color w:val="0070C0"/>
        </w:rPr>
      </w:pPr>
    </w:p>
    <w:p w14:paraId="1D924CF0" w14:textId="16F29F16" w:rsidR="003B6D79" w:rsidRPr="00FC1230" w:rsidRDefault="00EC1B11" w:rsidP="003B6D79">
      <w:pPr>
        <w:pStyle w:val="Textoindependiente2"/>
        <w:spacing w:after="0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CURRÍCULUM</w:t>
      </w:r>
    </w:p>
    <w:p w14:paraId="109E4821" w14:textId="474D7236" w:rsidR="00EC1B11" w:rsidRPr="00A51E79" w:rsidRDefault="00EC1B11" w:rsidP="003B6D79">
      <w:pPr>
        <w:pStyle w:val="Textoindependiente2"/>
        <w:spacing w:after="0"/>
        <w:jc w:val="center"/>
        <w:rPr>
          <w:rFonts w:asciiTheme="minorHAnsi" w:hAnsiTheme="minorHAnsi" w:cstheme="minorHAnsi"/>
          <w:sz w:val="18"/>
          <w:szCs w:val="20"/>
        </w:rPr>
      </w:pPr>
      <w:r w:rsidRPr="00A51E79">
        <w:rPr>
          <w:rFonts w:asciiTheme="minorHAnsi" w:hAnsiTheme="minorHAnsi" w:cstheme="minorHAnsi"/>
          <w:sz w:val="18"/>
          <w:szCs w:val="20"/>
        </w:rPr>
        <w:t xml:space="preserve">(Utilice un formulario para cada profesional, </w:t>
      </w:r>
      <w:r w:rsidRPr="00FC1230">
        <w:rPr>
          <w:rFonts w:asciiTheme="minorHAnsi" w:hAnsiTheme="minorHAnsi" w:cstheme="minorHAnsi"/>
          <w:b/>
          <w:color w:val="365F91" w:themeColor="accent1" w:themeShade="BF"/>
          <w:sz w:val="18"/>
          <w:szCs w:val="20"/>
        </w:rPr>
        <w:t xml:space="preserve">resaltando la experiencia del equipo en las áreas respectivas al </w:t>
      </w:r>
      <w:r w:rsidR="007B1370" w:rsidRPr="00FC1230">
        <w:rPr>
          <w:rFonts w:asciiTheme="minorHAnsi" w:hAnsiTheme="minorHAnsi" w:cstheme="minorHAnsi"/>
          <w:b/>
          <w:color w:val="365F91" w:themeColor="accent1" w:themeShade="BF"/>
          <w:sz w:val="18"/>
          <w:szCs w:val="20"/>
        </w:rPr>
        <w:t>programa</w:t>
      </w:r>
      <w:r w:rsidRPr="00FC1230">
        <w:rPr>
          <w:rFonts w:asciiTheme="minorHAnsi" w:hAnsiTheme="minorHAnsi" w:cstheme="minorHAnsi"/>
          <w:b/>
          <w:color w:val="365F91" w:themeColor="accent1" w:themeShade="BF"/>
          <w:sz w:val="18"/>
          <w:szCs w:val="20"/>
        </w:rPr>
        <w:t>)</w:t>
      </w:r>
    </w:p>
    <w:p w14:paraId="2341C6E9" w14:textId="77777777" w:rsidR="00EC1B11" w:rsidRPr="00FC1230" w:rsidRDefault="00EC1B11" w:rsidP="00EC1B11">
      <w:pPr>
        <w:spacing w:after="0"/>
        <w:jc w:val="both"/>
        <w:rPr>
          <w:rFonts w:asciiTheme="minorHAnsi" w:hAnsiTheme="minorHAnsi" w:cstheme="minorHAnsi"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1.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  <w:t>ANTECEDENES PERSONALES</w:t>
      </w:r>
    </w:p>
    <w:tbl>
      <w:tblPr>
        <w:tblW w:w="970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694"/>
        <w:gridCol w:w="1027"/>
        <w:gridCol w:w="1524"/>
        <w:gridCol w:w="1477"/>
        <w:gridCol w:w="1425"/>
      </w:tblGrid>
      <w:tr w:rsidR="00EC1B11" w:rsidRPr="00A51E79" w14:paraId="7318B1E5" w14:textId="77777777" w:rsidTr="00FC1230">
        <w:trPr>
          <w:trHeight w:val="257"/>
        </w:trPr>
        <w:tc>
          <w:tcPr>
            <w:tcW w:w="1560" w:type="dxa"/>
            <w:shd w:val="clear" w:color="auto" w:fill="244061" w:themeFill="accent1" w:themeFillShade="80"/>
            <w:vAlign w:val="center"/>
          </w:tcPr>
          <w:p w14:paraId="2D789B38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  <w:r w:rsidRPr="00A51E79">
              <w:rPr>
                <w:rFonts w:asciiTheme="minorHAnsi" w:hAnsiTheme="minorHAnsi" w:cstheme="minorHAnsi"/>
                <w:b/>
                <w:color w:val="FFFFFF"/>
                <w:sz w:val="20"/>
              </w:rPr>
              <w:t>NOMBRE</w:t>
            </w:r>
          </w:p>
        </w:tc>
        <w:tc>
          <w:tcPr>
            <w:tcW w:w="5245" w:type="dxa"/>
            <w:gridSpan w:val="3"/>
            <w:shd w:val="clear" w:color="auto" w:fill="D9D9D9" w:themeFill="background1" w:themeFillShade="D9"/>
            <w:vAlign w:val="center"/>
          </w:tcPr>
          <w:p w14:paraId="06E788E1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7B7ACD2E" w14:textId="77777777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NACIONALIDAD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311E5110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</w:p>
        </w:tc>
      </w:tr>
      <w:tr w:rsidR="00EC1B11" w:rsidRPr="00A51E79" w14:paraId="010728BA" w14:textId="77777777" w:rsidTr="00FC1230">
        <w:trPr>
          <w:cantSplit/>
          <w:trHeight w:val="119"/>
        </w:trPr>
        <w:tc>
          <w:tcPr>
            <w:tcW w:w="1560" w:type="dxa"/>
            <w:shd w:val="clear" w:color="auto" w:fill="244061" w:themeFill="accent1" w:themeFillShade="80"/>
            <w:vAlign w:val="center"/>
          </w:tcPr>
          <w:p w14:paraId="156D8B4A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  <w:r w:rsidRPr="00A51E79">
              <w:rPr>
                <w:rFonts w:asciiTheme="minorHAnsi" w:hAnsiTheme="minorHAnsi" w:cstheme="minorHAnsi"/>
                <w:b/>
                <w:color w:val="FFFFFF"/>
                <w:sz w:val="20"/>
              </w:rPr>
              <w:t xml:space="preserve">CORREO 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6855B58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</w:p>
        </w:tc>
        <w:tc>
          <w:tcPr>
            <w:tcW w:w="1027" w:type="dxa"/>
            <w:shd w:val="clear" w:color="auto" w:fill="244061" w:themeFill="accent1" w:themeFillShade="80"/>
            <w:vAlign w:val="center"/>
          </w:tcPr>
          <w:p w14:paraId="650E010E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TELÉFONO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14:paraId="654B57DE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1676BB10" w14:textId="77777777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  <w:sz w:val="20"/>
              </w:rPr>
              <w:t>RUT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63F31F5D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</w:rPr>
            </w:pPr>
          </w:p>
        </w:tc>
      </w:tr>
    </w:tbl>
    <w:p w14:paraId="0AB2174E" w14:textId="77777777" w:rsidR="00EC1B11" w:rsidRPr="00A51E79" w:rsidRDefault="00EC1B11" w:rsidP="00EC1B11">
      <w:pPr>
        <w:spacing w:after="0" w:line="240" w:lineRule="auto"/>
        <w:rPr>
          <w:rFonts w:asciiTheme="minorHAnsi" w:hAnsiTheme="minorHAnsi" w:cstheme="minorHAnsi"/>
          <w:b/>
        </w:rPr>
      </w:pPr>
    </w:p>
    <w:p w14:paraId="6D34B37F" w14:textId="77777777" w:rsidR="00EC1B11" w:rsidRPr="00FC1230" w:rsidRDefault="00EC1B11" w:rsidP="00EC1B11">
      <w:pPr>
        <w:spacing w:after="0" w:line="240" w:lineRule="auto"/>
        <w:rPr>
          <w:rFonts w:asciiTheme="minorHAnsi" w:hAnsiTheme="minorHAnsi" w:cstheme="minorHAnsi"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2.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  <w:t xml:space="preserve">ANTECEDENTES ACADÉMICOS </w:t>
      </w:r>
    </w:p>
    <w:tbl>
      <w:tblPr>
        <w:tblStyle w:val="Tablaconcuadrcula5oscura-nfasis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53"/>
        <w:gridCol w:w="2410"/>
        <w:gridCol w:w="1843"/>
        <w:gridCol w:w="1134"/>
      </w:tblGrid>
      <w:tr w:rsidR="00EC1B11" w:rsidRPr="00A51E79" w14:paraId="3EC38024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9D70244" w14:textId="77777777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Título Profesional y/o Grado Académico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687EB4F4" w14:textId="77777777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Universidad/Institución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FF0F511" w14:textId="77777777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39F673C1" w14:textId="65C131F0" w:rsidR="00EC1B11" w:rsidRPr="002D61F3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61F3">
              <w:rPr>
                <w:rFonts w:asciiTheme="minorHAnsi" w:hAnsiTheme="minorHAnsi" w:cstheme="minorHAnsi"/>
              </w:rPr>
              <w:t xml:space="preserve">Año </w:t>
            </w:r>
          </w:p>
        </w:tc>
      </w:tr>
      <w:tr w:rsidR="00EC1B11" w:rsidRPr="00A51E79" w14:paraId="55FEC5AD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tcW w:w="4253" w:type="dxa"/>
            <w:shd w:val="clear" w:color="auto" w:fill="D9D9D9" w:themeFill="background1" w:themeFillShade="D9"/>
          </w:tcPr>
          <w:p w14:paraId="6D17B46D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171A126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F4009D8" w14:textId="77777777" w:rsidR="00EC1B11" w:rsidRPr="00A51E79" w:rsidRDefault="00EC1B11" w:rsidP="00B12C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6C6718C" w14:textId="77777777" w:rsidR="00EC1B11" w:rsidRPr="00A51E79" w:rsidRDefault="00EC1B11" w:rsidP="00B12C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C1B11" w:rsidRPr="00A51E79" w14:paraId="3D569CB6" w14:textId="77777777" w:rsidTr="00FC1230">
        <w:trPr>
          <w:trHeight w:val="203"/>
        </w:trPr>
        <w:tc>
          <w:tcPr>
            <w:tcW w:w="4253" w:type="dxa"/>
            <w:shd w:val="clear" w:color="auto" w:fill="D9D9D9" w:themeFill="background1" w:themeFillShade="D9"/>
          </w:tcPr>
          <w:p w14:paraId="29F25212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043364F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D875043" w14:textId="77777777" w:rsidR="00EC1B11" w:rsidRPr="00A51E79" w:rsidRDefault="00EC1B11" w:rsidP="00B12C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B1EF2D5" w14:textId="77777777" w:rsidR="00EC1B11" w:rsidRPr="00A51E79" w:rsidRDefault="00EC1B11" w:rsidP="00B12C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EC6C8F6" w14:textId="77777777" w:rsidR="00EC1B11" w:rsidRPr="00A51E79" w:rsidRDefault="00EC1B11" w:rsidP="007B4BEA">
      <w:pPr>
        <w:pStyle w:val="Encabezado"/>
        <w:tabs>
          <w:tab w:val="clear" w:pos="4252"/>
          <w:tab w:val="clear" w:pos="8504"/>
        </w:tabs>
        <w:spacing w:after="0"/>
        <w:ind w:left="720" w:hanging="720"/>
        <w:rPr>
          <w:rFonts w:asciiTheme="minorHAnsi" w:hAnsiTheme="minorHAnsi" w:cstheme="minorHAnsi"/>
          <w:b/>
        </w:rPr>
      </w:pPr>
    </w:p>
    <w:p w14:paraId="6B184CD9" w14:textId="457B1D89" w:rsidR="00EC1B11" w:rsidRPr="00FC1230" w:rsidRDefault="00EC1B11" w:rsidP="00EC1B11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3.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  <w:t xml:space="preserve">ANTECEDENTES LABORALES PERTINENTES AL </w:t>
      </w:r>
      <w:r w:rsidR="007B1370" w:rsidRPr="00FC1230">
        <w:rPr>
          <w:rFonts w:asciiTheme="minorHAnsi" w:hAnsiTheme="minorHAnsi" w:cstheme="minorHAnsi"/>
          <w:b/>
          <w:color w:val="365F91" w:themeColor="accent1" w:themeShade="BF"/>
        </w:rPr>
        <w:t>PROGRAMA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 PRESENTADO</w:t>
      </w:r>
    </w:p>
    <w:tbl>
      <w:tblPr>
        <w:tblStyle w:val="Tablaconcuadrcula5oscura-nfasis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612"/>
        <w:gridCol w:w="2067"/>
        <w:gridCol w:w="2693"/>
        <w:gridCol w:w="2268"/>
      </w:tblGrid>
      <w:tr w:rsidR="00EC1B11" w:rsidRPr="00A51E79" w14:paraId="5CDD5619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tcW w:w="261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1E49059D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Empresa/Servicio</w:t>
            </w:r>
          </w:p>
        </w:tc>
        <w:tc>
          <w:tcPr>
            <w:tcW w:w="206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72691759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Nombre del Cargo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6D00A874" w14:textId="1194DD18" w:rsidR="00EC1B11" w:rsidRPr="00A51E79" w:rsidRDefault="00EC1B11" w:rsidP="007B4BE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Periodo (años y meses)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4D4B4D32" w14:textId="77777777" w:rsidR="00EC1B11" w:rsidRPr="00A51E79" w:rsidRDefault="00EC1B11" w:rsidP="00E415D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Principales Funciones</w:t>
            </w:r>
          </w:p>
        </w:tc>
      </w:tr>
      <w:tr w:rsidR="00EC1B11" w:rsidRPr="00A51E79" w14:paraId="68947491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tcW w:w="2612" w:type="dxa"/>
            <w:shd w:val="clear" w:color="auto" w:fill="D9D9D9" w:themeFill="background1" w:themeFillShade="D9"/>
          </w:tcPr>
          <w:p w14:paraId="323CDC3E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67" w:type="dxa"/>
            <w:shd w:val="clear" w:color="auto" w:fill="D9D9D9" w:themeFill="background1" w:themeFillShade="D9"/>
          </w:tcPr>
          <w:p w14:paraId="63DA0439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DE0E669" w14:textId="77777777" w:rsidR="00EC1B11" w:rsidRPr="00A51E79" w:rsidRDefault="00EC1B11" w:rsidP="00B12CB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7F40C9A" w14:textId="77777777" w:rsidR="00EC1B11" w:rsidRPr="00A51E79" w:rsidRDefault="00EC1B11" w:rsidP="00B12C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7C3AAF4" w14:textId="77777777" w:rsidR="00EC1B11" w:rsidRPr="00A51E79" w:rsidRDefault="00EC1B11" w:rsidP="007B4BEA">
      <w:pPr>
        <w:pStyle w:val="Encabezado"/>
        <w:spacing w:after="0"/>
        <w:rPr>
          <w:rFonts w:asciiTheme="minorHAnsi" w:hAnsiTheme="minorHAnsi" w:cstheme="minorHAnsi"/>
          <w:b/>
        </w:rPr>
      </w:pPr>
    </w:p>
    <w:p w14:paraId="2882552B" w14:textId="0194AA9A" w:rsidR="00EC1B11" w:rsidRPr="00FC1230" w:rsidRDefault="00EC1B11" w:rsidP="00EC1B11">
      <w:pPr>
        <w:pStyle w:val="Encabezado"/>
        <w:tabs>
          <w:tab w:val="clear" w:pos="4252"/>
          <w:tab w:val="clear" w:pos="8504"/>
          <w:tab w:val="right" w:pos="0"/>
        </w:tabs>
        <w:jc w:val="both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4.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  <w:t xml:space="preserve">PUBLICACIONES PERTINENTES AL </w:t>
      </w:r>
      <w:r w:rsidR="007B1370" w:rsidRPr="00FC1230">
        <w:rPr>
          <w:rFonts w:asciiTheme="minorHAnsi" w:hAnsiTheme="minorHAnsi" w:cstheme="minorHAnsi"/>
          <w:b/>
          <w:color w:val="365F91" w:themeColor="accent1" w:themeShade="BF"/>
        </w:rPr>
        <w:t>PROGRAMA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 xml:space="preserve"> PRESENTADO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</w:r>
    </w:p>
    <w:tbl>
      <w:tblPr>
        <w:tblStyle w:val="Tablaconcuadrcula5oscura-nfasis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550"/>
        <w:gridCol w:w="2270"/>
        <w:gridCol w:w="2426"/>
        <w:gridCol w:w="2394"/>
      </w:tblGrid>
      <w:tr w:rsidR="00EC1B11" w:rsidRPr="00A51E79" w14:paraId="0B4D0FD1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255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2B0A1648" w14:textId="77777777" w:rsidR="00EC1B11" w:rsidRPr="00A51E79" w:rsidRDefault="00EC1B11" w:rsidP="006139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Autor(es)</w:t>
            </w:r>
          </w:p>
        </w:tc>
        <w:tc>
          <w:tcPr>
            <w:tcW w:w="227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3D05A2D2" w14:textId="77777777" w:rsidR="00EC1B11" w:rsidRPr="00A51E79" w:rsidRDefault="00EC1B11" w:rsidP="006139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Título</w:t>
            </w:r>
          </w:p>
        </w:tc>
        <w:tc>
          <w:tcPr>
            <w:tcW w:w="24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1C4423E3" w14:textId="77777777" w:rsidR="00EC1B11" w:rsidRPr="00A51E79" w:rsidRDefault="00EC1B11" w:rsidP="006139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Nombre de la Revista</w:t>
            </w:r>
          </w:p>
        </w:tc>
        <w:tc>
          <w:tcPr>
            <w:tcW w:w="239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7D218DE2" w14:textId="77777777" w:rsidR="00EC1B11" w:rsidRPr="00A51E79" w:rsidRDefault="00EC1B11" w:rsidP="0061390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/>
              </w:rPr>
            </w:pPr>
            <w:proofErr w:type="spellStart"/>
            <w:r w:rsidRPr="00A51E79">
              <w:rPr>
                <w:rFonts w:asciiTheme="minorHAnsi" w:hAnsiTheme="minorHAnsi" w:cstheme="minorHAnsi"/>
                <w:color w:val="FFFFFF"/>
              </w:rPr>
              <w:t>Nº</w:t>
            </w:r>
            <w:proofErr w:type="spellEnd"/>
            <w:r w:rsidRPr="00A51E79">
              <w:rPr>
                <w:rFonts w:asciiTheme="minorHAnsi" w:hAnsiTheme="minorHAnsi" w:cstheme="minorHAnsi"/>
                <w:color w:val="FFFFFF"/>
              </w:rPr>
              <w:t xml:space="preserve">, Págs., Lugar, Año </w:t>
            </w:r>
          </w:p>
        </w:tc>
      </w:tr>
      <w:tr w:rsidR="00EC1B11" w:rsidRPr="00A51E79" w14:paraId="548D64CF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tcW w:w="2550" w:type="dxa"/>
            <w:shd w:val="clear" w:color="auto" w:fill="D9D9D9" w:themeFill="background1" w:themeFillShade="D9"/>
          </w:tcPr>
          <w:p w14:paraId="26646A04" w14:textId="77777777" w:rsidR="00EC1B11" w:rsidRPr="00A51E79" w:rsidRDefault="00EC1B11" w:rsidP="00B12CB2">
            <w:pPr>
              <w:spacing w:after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70" w:type="dxa"/>
            <w:shd w:val="clear" w:color="auto" w:fill="D9D9D9" w:themeFill="background1" w:themeFillShade="D9"/>
          </w:tcPr>
          <w:p w14:paraId="7543F1EB" w14:textId="77777777" w:rsidR="00EC1B11" w:rsidRPr="00A51E79" w:rsidRDefault="00EC1B11" w:rsidP="00B12C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426" w:type="dxa"/>
            <w:shd w:val="clear" w:color="auto" w:fill="D9D9D9" w:themeFill="background1" w:themeFillShade="D9"/>
          </w:tcPr>
          <w:p w14:paraId="4AA4B5BD" w14:textId="77777777" w:rsidR="00EC1B11" w:rsidRPr="00A51E79" w:rsidRDefault="00EC1B11" w:rsidP="00B12C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</w:tcPr>
          <w:p w14:paraId="2BDCE6C2" w14:textId="77777777" w:rsidR="00EC1B11" w:rsidRPr="00A51E79" w:rsidRDefault="00EC1B11" w:rsidP="00B12C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72B741A" w14:textId="264AB828" w:rsidR="00FC1230" w:rsidRDefault="00FC1230" w:rsidP="00FC1230">
      <w:pPr>
        <w:pStyle w:val="Encabezado"/>
        <w:spacing w:after="0"/>
        <w:rPr>
          <w:rFonts w:asciiTheme="minorHAnsi" w:eastAsia="Calibri" w:hAnsiTheme="minorHAnsi" w:cstheme="minorHAnsi"/>
          <w:lang w:eastAsia="en-US"/>
        </w:rPr>
      </w:pPr>
    </w:p>
    <w:p w14:paraId="1B879E9D" w14:textId="3CDCBCD6" w:rsidR="00FC1230" w:rsidRDefault="00FC1230" w:rsidP="00FC1230">
      <w:pPr>
        <w:pStyle w:val="Encabezado"/>
        <w:spacing w:after="0"/>
        <w:rPr>
          <w:rFonts w:asciiTheme="minorHAnsi" w:hAnsiTheme="minorHAnsi" w:cstheme="minorHAnsi"/>
          <w:b/>
          <w:color w:val="365F91" w:themeColor="accent1" w:themeShade="BF"/>
        </w:rPr>
      </w:pPr>
    </w:p>
    <w:p w14:paraId="7B452260" w14:textId="351D384C" w:rsidR="00FC1230" w:rsidRPr="00FC1230" w:rsidRDefault="00FC1230" w:rsidP="00FC1230">
      <w:pPr>
        <w:pStyle w:val="Encabezado"/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</w:t>
      </w:r>
    </w:p>
    <w:p w14:paraId="7F3C6976" w14:textId="74C8D1F4" w:rsidR="00EC1B11" w:rsidRPr="00FC1230" w:rsidRDefault="00EC1B11" w:rsidP="00EC1B11">
      <w:pPr>
        <w:pStyle w:val="Encabezado"/>
        <w:spacing w:after="0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FIRMA</w:t>
      </w:r>
    </w:p>
    <w:p w14:paraId="4BA6C9BB" w14:textId="77777777" w:rsidR="00EC1B11" w:rsidRPr="00A51E79" w:rsidRDefault="00EC1B11" w:rsidP="00EC1B11">
      <w:pPr>
        <w:pStyle w:val="Encabezado"/>
        <w:spacing w:after="0"/>
        <w:jc w:val="center"/>
        <w:rPr>
          <w:rFonts w:asciiTheme="minorHAnsi" w:hAnsiTheme="minorHAnsi" w:cstheme="minorHAnsi"/>
        </w:rPr>
      </w:pPr>
      <w:r w:rsidRPr="00A51E79">
        <w:rPr>
          <w:rFonts w:asciiTheme="minorHAnsi" w:hAnsiTheme="minorHAnsi" w:cstheme="minorHAnsi"/>
        </w:rPr>
        <w:t>(Obligatoria por cada profesional)</w:t>
      </w:r>
    </w:p>
    <w:p w14:paraId="5895DA22" w14:textId="5D5CA497" w:rsidR="00E37D3C" w:rsidRPr="00A51E79" w:rsidRDefault="00EC1B11" w:rsidP="00EC1B11">
      <w:pPr>
        <w:pStyle w:val="Textoindependiente3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Puerto Montt,</w:t>
      </w:r>
      <w:r w:rsidR="00B12CB2" w:rsidRPr="00A51E79">
        <w:rPr>
          <w:rFonts w:asciiTheme="minorHAnsi" w:hAnsiTheme="minorHAnsi" w:cstheme="minorHAnsi"/>
          <w:bCs/>
          <w:sz w:val="22"/>
          <w:szCs w:val="22"/>
        </w:rPr>
        <w:t xml:space="preserve"> (día y mes), </w:t>
      </w:r>
      <w:r w:rsidRPr="00A51E79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C22CE2" w:rsidRPr="00A51E79">
        <w:rPr>
          <w:rFonts w:asciiTheme="minorHAnsi" w:hAnsiTheme="minorHAnsi" w:cstheme="minorHAnsi"/>
          <w:bCs/>
          <w:sz w:val="22"/>
          <w:szCs w:val="22"/>
        </w:rPr>
        <w:t>2026</w:t>
      </w:r>
      <w:r w:rsidRPr="00A51E79">
        <w:rPr>
          <w:rFonts w:asciiTheme="minorHAnsi" w:hAnsiTheme="minorHAnsi" w:cstheme="minorHAnsi"/>
          <w:bCs/>
          <w:sz w:val="22"/>
          <w:szCs w:val="22"/>
        </w:rPr>
        <w:t>.</w:t>
      </w:r>
    </w:p>
    <w:p w14:paraId="62AB1BA3" w14:textId="77777777" w:rsidR="00B47219" w:rsidRPr="00A51E79" w:rsidRDefault="00B47219">
      <w:pPr>
        <w:spacing w:after="0" w:line="240" w:lineRule="auto"/>
        <w:rPr>
          <w:rFonts w:asciiTheme="minorHAnsi" w:hAnsiTheme="minorHAnsi" w:cstheme="minorHAnsi"/>
          <w:bCs/>
        </w:rPr>
      </w:pPr>
      <w:r w:rsidRPr="00A51E79">
        <w:rPr>
          <w:rFonts w:asciiTheme="minorHAnsi" w:hAnsiTheme="minorHAnsi" w:cstheme="minorHAnsi"/>
          <w:bCs/>
        </w:rPr>
        <w:br w:type="page"/>
      </w:r>
    </w:p>
    <w:p w14:paraId="07DE23F8" w14:textId="2C7CF92A" w:rsidR="00EC1B11" w:rsidRPr="00FC1230" w:rsidRDefault="009B226B" w:rsidP="000F185C">
      <w:pPr>
        <w:spacing w:after="0" w:line="240" w:lineRule="auto"/>
        <w:jc w:val="center"/>
        <w:rPr>
          <w:rFonts w:asciiTheme="minorHAnsi" w:eastAsia="Calibri" w:hAnsiTheme="minorHAnsi" w:cstheme="minorHAnsi"/>
          <w:b/>
          <w:color w:val="365F91" w:themeColor="accent1" w:themeShade="BF"/>
          <w:u w:val="single"/>
          <w:lang w:eastAsia="en-US"/>
        </w:rPr>
      </w:pPr>
      <w:r w:rsidRPr="00FC1230">
        <w:rPr>
          <w:rFonts w:asciiTheme="minorHAnsi" w:eastAsia="Calibri" w:hAnsiTheme="minorHAnsi" w:cstheme="minorHAnsi"/>
          <w:b/>
          <w:color w:val="365F91" w:themeColor="accent1" w:themeShade="BF"/>
          <w:u w:val="single"/>
          <w:lang w:eastAsia="en-US"/>
        </w:rPr>
        <w:lastRenderedPageBreak/>
        <w:t xml:space="preserve">DOCUMENTO </w:t>
      </w:r>
      <w:r w:rsidR="00A0052A" w:rsidRPr="00FC1230">
        <w:rPr>
          <w:rFonts w:asciiTheme="minorHAnsi" w:eastAsia="Calibri" w:hAnsiTheme="minorHAnsi" w:cstheme="minorHAnsi"/>
          <w:b/>
          <w:color w:val="365F91" w:themeColor="accent1" w:themeShade="BF"/>
          <w:u w:val="single"/>
          <w:lang w:eastAsia="en-US"/>
        </w:rPr>
        <w:t>e</w:t>
      </w:r>
      <w:r w:rsidR="00E415D6" w:rsidRPr="00FC1230">
        <w:rPr>
          <w:rFonts w:asciiTheme="minorHAnsi" w:eastAsia="Calibri" w:hAnsiTheme="minorHAnsi" w:cstheme="minorHAnsi"/>
          <w:b/>
          <w:color w:val="365F91" w:themeColor="accent1" w:themeShade="BF"/>
          <w:u w:val="single"/>
          <w:lang w:eastAsia="en-US"/>
        </w:rPr>
        <w:t>) CURRÍCULUM INSTITUCIÓN/SEDE</w:t>
      </w:r>
    </w:p>
    <w:p w14:paraId="6DD15C92" w14:textId="77777777" w:rsidR="00B47219" w:rsidRPr="00A51E79" w:rsidRDefault="00B47219" w:rsidP="00B47219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14:paraId="33C0F4D1" w14:textId="77777777" w:rsidR="004347A4" w:rsidRPr="00A51E79" w:rsidRDefault="003D20D1" w:rsidP="00EC1B11">
      <w:pPr>
        <w:spacing w:after="0"/>
        <w:jc w:val="both"/>
        <w:rPr>
          <w:rFonts w:asciiTheme="minorHAnsi" w:hAnsiTheme="minorHAnsi" w:cstheme="minorHAnsi"/>
          <w:b/>
        </w:rPr>
      </w:pPr>
      <w:r w:rsidRPr="00A51E79">
        <w:rPr>
          <w:rFonts w:asciiTheme="minorHAnsi" w:hAnsiTheme="minorHAnsi" w:cstheme="minorHAnsi"/>
          <w:b/>
        </w:rPr>
        <w:tab/>
      </w:r>
    </w:p>
    <w:p w14:paraId="772482B5" w14:textId="77777777" w:rsidR="000F185C" w:rsidRPr="00FC1230" w:rsidRDefault="000F185C" w:rsidP="000F185C">
      <w:pPr>
        <w:spacing w:after="0"/>
        <w:jc w:val="both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1. DESCRIPCIÓN:</w:t>
      </w:r>
    </w:p>
    <w:p w14:paraId="4EB7516A" w14:textId="77777777" w:rsidR="000F185C" w:rsidRPr="00A51E79" w:rsidRDefault="000F185C" w:rsidP="000F185C">
      <w:pPr>
        <w:spacing w:after="0"/>
        <w:jc w:val="both"/>
        <w:rPr>
          <w:rFonts w:asciiTheme="minorHAnsi" w:hAnsiTheme="minorHAnsi" w:cstheme="minorHAnsi"/>
        </w:rPr>
      </w:pPr>
      <w:r w:rsidRPr="00A51E79">
        <w:rPr>
          <w:rFonts w:asciiTheme="minorHAnsi" w:hAnsiTheme="minorHAnsi" w:cstheme="minorHAnsi"/>
          <w:b/>
        </w:rPr>
        <w:tab/>
      </w:r>
      <w:r w:rsidRPr="00A51E79">
        <w:rPr>
          <w:rFonts w:asciiTheme="minorHAnsi" w:hAnsiTheme="minorHAnsi" w:cstheme="minorHAnsi"/>
        </w:rPr>
        <w:t>Se solicita dar a conocer información que permita analizar la experiencia institucional relacionada SOLO con el programa presentado a financiamiento. Se solicita entregar información relacionada con la Sede u oficina que desarrollará el programa, para poder evaluar específicamente la disposición de competencias y experiencia de quien ejecutará el eventual programa adjudicado.</w:t>
      </w:r>
    </w:p>
    <w:p w14:paraId="69BB2C7E" w14:textId="77777777" w:rsidR="000F185C" w:rsidRPr="00A51E79" w:rsidRDefault="000F185C" w:rsidP="000F185C">
      <w:pPr>
        <w:spacing w:after="0"/>
        <w:jc w:val="both"/>
        <w:rPr>
          <w:rFonts w:asciiTheme="minorHAnsi" w:hAnsiTheme="minorHAnsi" w:cstheme="minorHAnsi"/>
        </w:rPr>
      </w:pPr>
    </w:p>
    <w:p w14:paraId="4CA6C792" w14:textId="77777777" w:rsidR="000F185C" w:rsidRPr="00FC1230" w:rsidRDefault="000F185C" w:rsidP="000F185C">
      <w:pPr>
        <w:pStyle w:val="Encabezado"/>
        <w:tabs>
          <w:tab w:val="clear" w:pos="4252"/>
          <w:tab w:val="clear" w:pos="8504"/>
        </w:tabs>
        <w:spacing w:after="0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2. ANTECEDENTES EXPERIENCIA EN AREAS PERTINENTES AL PROGRAMA</w:t>
      </w:r>
    </w:p>
    <w:tbl>
      <w:tblPr>
        <w:tblStyle w:val="Tablaconcuadrcula5oscura-nfasis1"/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23"/>
        <w:gridCol w:w="2111"/>
        <w:gridCol w:w="1829"/>
        <w:gridCol w:w="1775"/>
        <w:gridCol w:w="1649"/>
      </w:tblGrid>
      <w:tr w:rsidR="000F185C" w:rsidRPr="00A51E79" w14:paraId="7DD190E7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32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35431829" w14:textId="0C1211A4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 xml:space="preserve">Nombre </w:t>
            </w:r>
            <w:r w:rsidR="002D61F3">
              <w:rPr>
                <w:rFonts w:asciiTheme="minorHAnsi" w:hAnsiTheme="minorHAnsi" w:cstheme="minorHAnsi"/>
              </w:rPr>
              <w:t>de la iniciativa</w:t>
            </w:r>
          </w:p>
        </w:tc>
        <w:tc>
          <w:tcPr>
            <w:tcW w:w="211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6A02BADA" w14:textId="77777777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>Área Específica</w:t>
            </w:r>
          </w:p>
        </w:tc>
        <w:tc>
          <w:tcPr>
            <w:tcW w:w="182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05C734DC" w14:textId="77777777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>Rol que se Desempeño</w:t>
            </w:r>
          </w:p>
        </w:tc>
        <w:tc>
          <w:tcPr>
            <w:tcW w:w="17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46439278" w14:textId="77777777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>Periodo y Fecha</w:t>
            </w:r>
          </w:p>
          <w:p w14:paraId="2956E86D" w14:textId="77777777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>(años y meses)</w:t>
            </w:r>
          </w:p>
        </w:tc>
        <w:tc>
          <w:tcPr>
            <w:tcW w:w="164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061F677B" w14:textId="77777777" w:rsidR="000F185C" w:rsidRPr="00A51E79" w:rsidRDefault="000F185C" w:rsidP="00254481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r w:rsidRPr="00A51E79">
              <w:rPr>
                <w:rFonts w:asciiTheme="minorHAnsi" w:hAnsiTheme="minorHAnsi" w:cstheme="minorHAnsi"/>
              </w:rPr>
              <w:t>Fuentes de Financiamiento utilizadas</w:t>
            </w:r>
          </w:p>
        </w:tc>
      </w:tr>
      <w:tr w:rsidR="000F185C" w:rsidRPr="00A51E79" w14:paraId="35EB42F0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323" w:type="dxa"/>
            <w:shd w:val="clear" w:color="auto" w:fill="D9D9D9" w:themeFill="background1" w:themeFillShade="D9"/>
          </w:tcPr>
          <w:p w14:paraId="6BB0E919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11" w:type="dxa"/>
            <w:shd w:val="clear" w:color="auto" w:fill="D9D9D9" w:themeFill="background1" w:themeFillShade="D9"/>
          </w:tcPr>
          <w:p w14:paraId="7CEB5598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14:paraId="6B3FAF9D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shd w:val="clear" w:color="auto" w:fill="D9D9D9" w:themeFill="background1" w:themeFillShade="D9"/>
          </w:tcPr>
          <w:p w14:paraId="0540FC92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29261B1F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35F75BAA" w14:textId="77777777" w:rsidTr="00FC1230">
        <w:trPr>
          <w:trHeight w:val="88"/>
        </w:trPr>
        <w:tc>
          <w:tcPr>
            <w:tcW w:w="2323" w:type="dxa"/>
            <w:shd w:val="clear" w:color="auto" w:fill="D9D9D9" w:themeFill="background1" w:themeFillShade="D9"/>
          </w:tcPr>
          <w:p w14:paraId="1D73C064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11" w:type="dxa"/>
            <w:shd w:val="clear" w:color="auto" w:fill="D9D9D9" w:themeFill="background1" w:themeFillShade="D9"/>
          </w:tcPr>
          <w:p w14:paraId="7CA86F93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14:paraId="64CD63E5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shd w:val="clear" w:color="auto" w:fill="D9D9D9" w:themeFill="background1" w:themeFillShade="D9"/>
          </w:tcPr>
          <w:p w14:paraId="367E2E05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21B849E3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2A38DB63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tcW w:w="2323" w:type="dxa"/>
            <w:shd w:val="clear" w:color="auto" w:fill="D9D9D9" w:themeFill="background1" w:themeFillShade="D9"/>
          </w:tcPr>
          <w:p w14:paraId="6D844632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11" w:type="dxa"/>
            <w:shd w:val="clear" w:color="auto" w:fill="D9D9D9" w:themeFill="background1" w:themeFillShade="D9"/>
          </w:tcPr>
          <w:p w14:paraId="0685EA46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14:paraId="5A792784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shd w:val="clear" w:color="auto" w:fill="D9D9D9" w:themeFill="background1" w:themeFillShade="D9"/>
          </w:tcPr>
          <w:p w14:paraId="74EDD39C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62DBEDA6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081147DA" w14:textId="77777777" w:rsidTr="00FC1230">
        <w:trPr>
          <w:trHeight w:val="56"/>
        </w:trPr>
        <w:tc>
          <w:tcPr>
            <w:tcW w:w="2323" w:type="dxa"/>
            <w:shd w:val="clear" w:color="auto" w:fill="D9D9D9" w:themeFill="background1" w:themeFillShade="D9"/>
          </w:tcPr>
          <w:p w14:paraId="624535E3" w14:textId="77777777" w:rsidR="000F185C" w:rsidRPr="00A51E79" w:rsidRDefault="000F185C" w:rsidP="00254481">
            <w:pPr>
              <w:pStyle w:val="Textosinformato1"/>
              <w:tabs>
                <w:tab w:val="left" w:pos="851"/>
                <w:tab w:val="left" w:pos="2552"/>
                <w:tab w:val="left" w:pos="3686"/>
              </w:tabs>
              <w:spacing w:line="0" w:lineRule="atLeast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2111" w:type="dxa"/>
            <w:shd w:val="clear" w:color="auto" w:fill="D9D9D9" w:themeFill="background1" w:themeFillShade="D9"/>
          </w:tcPr>
          <w:p w14:paraId="143125E7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14:paraId="3C87B9A1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shd w:val="clear" w:color="auto" w:fill="D9D9D9" w:themeFill="background1" w:themeFillShade="D9"/>
          </w:tcPr>
          <w:p w14:paraId="3DE91D7F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331D59F8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FE37FC" w14:textId="77777777" w:rsidR="000F185C" w:rsidRPr="00A51E79" w:rsidRDefault="000F185C" w:rsidP="000F185C">
      <w:pPr>
        <w:pStyle w:val="Encabezado"/>
        <w:spacing w:after="0"/>
        <w:rPr>
          <w:rFonts w:asciiTheme="minorHAnsi" w:hAnsiTheme="minorHAnsi" w:cstheme="minorHAnsi"/>
          <w:b/>
        </w:rPr>
      </w:pPr>
    </w:p>
    <w:p w14:paraId="48B68474" w14:textId="77777777" w:rsidR="000F185C" w:rsidRPr="00FC1230" w:rsidRDefault="000F185C" w:rsidP="000F185C">
      <w:pPr>
        <w:spacing w:after="0" w:line="240" w:lineRule="auto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3. PUBLICACIONES E INVESTIGACIONES PERTINENTES AL PROGRAMA PRESENTADO</w:t>
      </w:r>
      <w:r w:rsidRPr="00FC1230">
        <w:rPr>
          <w:rFonts w:asciiTheme="minorHAnsi" w:hAnsiTheme="minorHAnsi" w:cstheme="minorHAnsi"/>
          <w:b/>
          <w:color w:val="365F91" w:themeColor="accent1" w:themeShade="BF"/>
        </w:rPr>
        <w:tab/>
      </w:r>
    </w:p>
    <w:tbl>
      <w:tblPr>
        <w:tblStyle w:val="Tablaconcuadrcula5oscura-nfasis1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61"/>
        <w:gridCol w:w="2570"/>
        <w:gridCol w:w="2126"/>
        <w:gridCol w:w="2779"/>
      </w:tblGrid>
      <w:tr w:rsidR="000F185C" w:rsidRPr="00A51E79" w14:paraId="4258378B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D04420A" w14:textId="77777777" w:rsidR="000F185C" w:rsidRPr="002D61F3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</w:rPr>
            </w:pPr>
            <w:r w:rsidRPr="002D61F3">
              <w:rPr>
                <w:rFonts w:asciiTheme="minorHAnsi" w:hAnsiTheme="minorHAnsi" w:cstheme="minorHAnsi"/>
              </w:rPr>
              <w:t>Autor(es)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476642B0" w14:textId="77777777" w:rsidR="000F185C" w:rsidRPr="002D61F3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</w:rPr>
            </w:pPr>
            <w:r w:rsidRPr="002D61F3">
              <w:rPr>
                <w:rFonts w:asciiTheme="minorHAnsi" w:hAnsiTheme="minorHAnsi" w:cstheme="minorHAnsi"/>
              </w:rPr>
              <w:t>Título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39193799" w14:textId="77777777" w:rsidR="000F185C" w:rsidRPr="002D61F3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</w:rPr>
            </w:pPr>
            <w:r w:rsidRPr="002D61F3">
              <w:rPr>
                <w:rFonts w:asciiTheme="minorHAnsi" w:hAnsiTheme="minorHAnsi" w:cstheme="minorHAnsi"/>
              </w:rPr>
              <w:t>Nombre de la Revista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776C45F" w14:textId="77777777" w:rsidR="000F185C" w:rsidRPr="002D61F3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2D61F3">
              <w:rPr>
                <w:rFonts w:asciiTheme="minorHAnsi" w:hAnsiTheme="minorHAnsi" w:cstheme="minorHAnsi"/>
              </w:rPr>
              <w:t>Nº</w:t>
            </w:r>
            <w:proofErr w:type="spellEnd"/>
            <w:r w:rsidRPr="002D61F3">
              <w:rPr>
                <w:rFonts w:asciiTheme="minorHAnsi" w:hAnsiTheme="minorHAnsi" w:cstheme="minorHAnsi"/>
              </w:rPr>
              <w:t xml:space="preserve">, Págs., Lugar, Año </w:t>
            </w:r>
          </w:p>
        </w:tc>
      </w:tr>
      <w:tr w:rsidR="000F185C" w:rsidRPr="00A51E79" w14:paraId="069B48D0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4D57B0D4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38278CFB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0585C76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8E00E8F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6D84F335" w14:textId="77777777" w:rsidTr="00FC1230">
        <w:trPr>
          <w:trHeight w:val="56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0E450445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08C18118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28227C6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63C974B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35122CFE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20733CBB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7FED8ACD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6F2D581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CF59998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554DEC6" w14:textId="77777777" w:rsidR="000F185C" w:rsidRPr="00A51E79" w:rsidRDefault="000F185C" w:rsidP="000F185C">
      <w:pPr>
        <w:pStyle w:val="Textoindependiente3"/>
        <w:spacing w:after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3F304E1" w14:textId="77777777" w:rsidR="000F185C" w:rsidRPr="00FC1230" w:rsidRDefault="000F185C" w:rsidP="000F185C">
      <w:pPr>
        <w:pStyle w:val="Encabezado"/>
        <w:tabs>
          <w:tab w:val="clear" w:pos="4252"/>
          <w:tab w:val="clear" w:pos="8504"/>
          <w:tab w:val="right" w:pos="0"/>
        </w:tabs>
        <w:spacing w:after="0"/>
        <w:jc w:val="both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4. OTRA MATERIA VINCULADA AL PROGRAMA PRESENTADO</w:t>
      </w:r>
    </w:p>
    <w:tbl>
      <w:tblPr>
        <w:tblStyle w:val="Tablaconcuadrcula5oscura-nfasis1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261"/>
        <w:gridCol w:w="2570"/>
        <w:gridCol w:w="2126"/>
        <w:gridCol w:w="2779"/>
      </w:tblGrid>
      <w:tr w:rsidR="000F185C" w:rsidRPr="00A51E79" w14:paraId="4A80D225" w14:textId="77777777" w:rsidTr="00FC1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tcW w:w="22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4D0F195C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 xml:space="preserve">Tema </w:t>
            </w:r>
          </w:p>
        </w:tc>
        <w:tc>
          <w:tcPr>
            <w:tcW w:w="257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574CAE5F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Materia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33CA4515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  <w:bCs w:val="0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Fecha</w:t>
            </w:r>
          </w:p>
        </w:tc>
        <w:tc>
          <w:tcPr>
            <w:tcW w:w="277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244061" w:themeFill="accent1" w:themeFillShade="80"/>
            <w:vAlign w:val="center"/>
          </w:tcPr>
          <w:p w14:paraId="71C916E9" w14:textId="77777777" w:rsidR="000F185C" w:rsidRPr="00A51E79" w:rsidRDefault="000F185C" w:rsidP="00254481">
            <w:pPr>
              <w:spacing w:after="0"/>
              <w:jc w:val="center"/>
              <w:rPr>
                <w:rFonts w:asciiTheme="minorHAnsi" w:hAnsiTheme="minorHAnsi" w:cstheme="minorHAnsi"/>
                <w:b w:val="0"/>
                <w:color w:val="FFFFFF"/>
              </w:rPr>
            </w:pPr>
            <w:r w:rsidRPr="00A51E79">
              <w:rPr>
                <w:rFonts w:asciiTheme="minorHAnsi" w:hAnsiTheme="minorHAnsi" w:cstheme="minorHAnsi"/>
                <w:color w:val="FFFFFF"/>
              </w:rPr>
              <w:t>Descripción</w:t>
            </w:r>
          </w:p>
        </w:tc>
      </w:tr>
      <w:tr w:rsidR="000F185C" w:rsidRPr="00A51E79" w14:paraId="2D2A911F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4B0AA5B0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72833F61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236267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882CE20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3DAF2E22" w14:textId="77777777" w:rsidTr="00FC1230">
        <w:trPr>
          <w:trHeight w:val="165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550E1087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179CE2B6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B22785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5A31D7D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F185C" w:rsidRPr="00A51E79" w14:paraId="56E15E6B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0489B382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31B83DF2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2D3DD7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6AA1B2D" w14:textId="77777777" w:rsidR="000F185C" w:rsidRPr="00A51E79" w:rsidRDefault="000F185C" w:rsidP="0025448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43A1F2F" w14:textId="34CB2AE9" w:rsidR="0049005A" w:rsidRPr="00A51E79" w:rsidRDefault="0049005A" w:rsidP="00EC1B11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13A0881" w14:textId="5A65313A" w:rsidR="0049005A" w:rsidRPr="00A51E79" w:rsidRDefault="0049005A" w:rsidP="00EC1B11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71E5B5A" w14:textId="62A3915E" w:rsidR="0049005A" w:rsidRPr="00A51E79" w:rsidRDefault="0049005A" w:rsidP="00EC1B11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050F28" w14:textId="77777777" w:rsidR="000F185C" w:rsidRPr="00A51E79" w:rsidRDefault="000F185C" w:rsidP="000F185C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</w:t>
      </w:r>
    </w:p>
    <w:p w14:paraId="3E2357CF" w14:textId="40524FF2" w:rsidR="000F185C" w:rsidRPr="00A51E79" w:rsidRDefault="000F185C" w:rsidP="000F185C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Nombre, RUT y Firma del Representante Legal</w:t>
      </w:r>
    </w:p>
    <w:p w14:paraId="380C9EC9" w14:textId="77777777" w:rsidR="0049005A" w:rsidRPr="00A51E79" w:rsidRDefault="0049005A" w:rsidP="00EC1B11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D0F0389" w14:textId="77777777" w:rsidR="00502F7E" w:rsidRPr="00A51E79" w:rsidRDefault="00502F7E" w:rsidP="00B94FC9">
      <w:pPr>
        <w:spacing w:after="0" w:line="240" w:lineRule="auto"/>
        <w:ind w:right="-376"/>
        <w:jc w:val="center"/>
        <w:rPr>
          <w:rFonts w:asciiTheme="minorHAnsi" w:hAnsiTheme="minorHAnsi" w:cstheme="minorHAnsi"/>
        </w:rPr>
      </w:pPr>
    </w:p>
    <w:p w14:paraId="540784E5" w14:textId="77777777" w:rsidR="00502F7E" w:rsidRPr="00A51E79" w:rsidRDefault="00502F7E" w:rsidP="00B94FC9">
      <w:pPr>
        <w:spacing w:after="0" w:line="240" w:lineRule="auto"/>
        <w:ind w:right="-376"/>
        <w:jc w:val="center"/>
        <w:rPr>
          <w:rFonts w:asciiTheme="minorHAnsi" w:hAnsiTheme="minorHAnsi" w:cstheme="minorHAnsi"/>
        </w:rPr>
      </w:pPr>
    </w:p>
    <w:p w14:paraId="3F823522" w14:textId="77777777" w:rsidR="002761B6" w:rsidRPr="00A51E79" w:rsidRDefault="002761B6" w:rsidP="00B94FC9">
      <w:pPr>
        <w:spacing w:after="0" w:line="240" w:lineRule="auto"/>
        <w:ind w:right="-376"/>
        <w:jc w:val="center"/>
        <w:rPr>
          <w:rFonts w:asciiTheme="minorHAnsi" w:hAnsiTheme="minorHAnsi" w:cstheme="minorHAnsi"/>
        </w:rPr>
      </w:pPr>
    </w:p>
    <w:p w14:paraId="0D8DB9C7" w14:textId="30D1CEA8" w:rsidR="00A20D9E" w:rsidRPr="00A51E79" w:rsidRDefault="00CE1488" w:rsidP="00A0052A">
      <w:pPr>
        <w:spacing w:after="0" w:line="240" w:lineRule="auto"/>
        <w:jc w:val="center"/>
        <w:rPr>
          <w:rFonts w:asciiTheme="minorHAnsi" w:hAnsiTheme="minorHAnsi" w:cstheme="minorHAnsi"/>
          <w:bCs/>
        </w:rPr>
      </w:pPr>
      <w:r w:rsidRPr="00A51E79">
        <w:rPr>
          <w:rFonts w:asciiTheme="minorHAnsi" w:hAnsiTheme="minorHAnsi" w:cstheme="minorHAnsi"/>
        </w:rPr>
        <w:br w:type="page"/>
      </w:r>
    </w:p>
    <w:p w14:paraId="60B1B124" w14:textId="20FC2190" w:rsidR="009C0665" w:rsidRPr="00FC1230" w:rsidRDefault="00FC1230" w:rsidP="00FC1230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lastRenderedPageBreak/>
        <w:t xml:space="preserve">DOCUMENTO f): </w:t>
      </w:r>
      <w:r w:rsidRPr="00FC1230">
        <w:rPr>
          <w:rFonts w:asciiTheme="minorHAnsi" w:hAnsiTheme="minorHAnsi" w:cstheme="minorHAnsi"/>
          <w:b/>
          <w:bCs/>
          <w:color w:val="365F91" w:themeColor="accent1" w:themeShade="BF"/>
          <w:spacing w:val="-2"/>
        </w:rPr>
        <w:t>DECLARACIÓN JURADA SIMPLE DE NO MANTENER DEUDAS LABORALES NI PREVISIONALES</w:t>
      </w:r>
    </w:p>
    <w:p w14:paraId="12D633F5" w14:textId="77777777" w:rsidR="009C0665" w:rsidRPr="00FC1230" w:rsidRDefault="009C0665" w:rsidP="002D6774">
      <w:pPr>
        <w:pStyle w:val="Textoindependiente3"/>
        <w:rPr>
          <w:rFonts w:asciiTheme="minorHAnsi" w:eastAsia="Calibri" w:hAnsiTheme="minorHAnsi" w:cstheme="minorHAnsi"/>
          <w:b/>
          <w:bCs/>
          <w:lang w:eastAsia="en-US"/>
        </w:rPr>
      </w:pPr>
    </w:p>
    <w:p w14:paraId="4FA34AD3" w14:textId="77777777" w:rsidR="009C0665" w:rsidRPr="00FC1230" w:rsidRDefault="009C0665" w:rsidP="002D6774">
      <w:pPr>
        <w:pStyle w:val="Textoindependiente3"/>
        <w:rPr>
          <w:rFonts w:asciiTheme="minorHAnsi" w:eastAsia="Calibri" w:hAnsiTheme="minorHAnsi" w:cstheme="minorHAnsi"/>
          <w:b/>
          <w:bCs/>
          <w:lang w:eastAsia="en-US"/>
        </w:rPr>
      </w:pPr>
    </w:p>
    <w:p w14:paraId="047A6704" w14:textId="79E3EBC4" w:rsidR="002D6774" w:rsidRPr="00FC1230" w:rsidRDefault="002D6774" w:rsidP="009C0665">
      <w:pPr>
        <w:spacing w:after="0"/>
        <w:jc w:val="both"/>
        <w:rPr>
          <w:rFonts w:asciiTheme="minorHAnsi" w:hAnsiTheme="minorHAnsi" w:cstheme="minorHAnsi"/>
        </w:rPr>
      </w:pPr>
      <w:r w:rsidRPr="00FC1230">
        <w:rPr>
          <w:rFonts w:asciiTheme="minorHAnsi" w:hAnsiTheme="minorHAnsi" w:cstheme="minorHAnsi"/>
        </w:rPr>
        <w:t xml:space="preserve">Yo, </w:t>
      </w:r>
      <w:r w:rsidRPr="00FC1230">
        <w:rPr>
          <w:rFonts w:asciiTheme="minorHAnsi" w:hAnsiTheme="minorHAnsi" w:cstheme="minorHAnsi"/>
          <w:b/>
        </w:rPr>
        <w:t>[Nombre completo del/la representante legal],</w:t>
      </w:r>
      <w:r w:rsidRPr="00FC1230">
        <w:rPr>
          <w:rFonts w:asciiTheme="minorHAnsi" w:hAnsiTheme="minorHAnsi" w:cstheme="minorHAnsi"/>
        </w:rPr>
        <w:t xml:space="preserve"> cédula de identidad </w:t>
      </w:r>
      <w:proofErr w:type="spellStart"/>
      <w:r w:rsidRPr="00FC1230">
        <w:rPr>
          <w:rFonts w:asciiTheme="minorHAnsi" w:hAnsiTheme="minorHAnsi" w:cstheme="minorHAnsi"/>
        </w:rPr>
        <w:t>N°</w:t>
      </w:r>
      <w:proofErr w:type="spellEnd"/>
      <w:r w:rsidRPr="00FC1230">
        <w:rPr>
          <w:rFonts w:asciiTheme="minorHAnsi" w:hAnsiTheme="minorHAnsi" w:cstheme="minorHAnsi"/>
        </w:rPr>
        <w:t xml:space="preserve"> </w:t>
      </w:r>
      <w:r w:rsidR="009C0665" w:rsidRPr="00FC1230">
        <w:rPr>
          <w:rFonts w:asciiTheme="minorHAnsi" w:hAnsiTheme="minorHAnsi" w:cstheme="minorHAnsi"/>
          <w:b/>
        </w:rPr>
        <w:t>(Número)</w:t>
      </w:r>
      <w:r w:rsidRPr="00FC1230">
        <w:rPr>
          <w:rFonts w:asciiTheme="minorHAnsi" w:hAnsiTheme="minorHAnsi" w:cstheme="minorHAnsi"/>
        </w:rPr>
        <w:t xml:space="preserve">, en mi calidad de representante legal de la entidad </w:t>
      </w:r>
      <w:r w:rsidRPr="00FC1230">
        <w:rPr>
          <w:rFonts w:asciiTheme="minorHAnsi" w:hAnsiTheme="minorHAnsi" w:cstheme="minorHAnsi"/>
          <w:b/>
        </w:rPr>
        <w:t>[Nombre completo de la institución postulante],</w:t>
      </w:r>
      <w:r w:rsidRPr="00FC1230">
        <w:rPr>
          <w:rFonts w:asciiTheme="minorHAnsi" w:hAnsiTheme="minorHAnsi" w:cstheme="minorHAnsi"/>
        </w:rPr>
        <w:t xml:space="preserve"> RUT </w:t>
      </w:r>
      <w:proofErr w:type="spellStart"/>
      <w:r w:rsidRPr="00FC1230">
        <w:rPr>
          <w:rFonts w:asciiTheme="minorHAnsi" w:hAnsiTheme="minorHAnsi" w:cstheme="minorHAnsi"/>
        </w:rPr>
        <w:t>N°</w:t>
      </w:r>
      <w:proofErr w:type="spellEnd"/>
      <w:r w:rsidRPr="00FC1230">
        <w:rPr>
          <w:rFonts w:asciiTheme="minorHAnsi" w:hAnsiTheme="minorHAnsi" w:cstheme="minorHAnsi"/>
        </w:rPr>
        <w:t xml:space="preserve"> </w:t>
      </w:r>
      <w:r w:rsidR="009C0665" w:rsidRPr="00FC1230">
        <w:rPr>
          <w:rFonts w:asciiTheme="minorHAnsi" w:hAnsiTheme="minorHAnsi" w:cstheme="minorHAnsi"/>
          <w:b/>
        </w:rPr>
        <w:t>(Número)</w:t>
      </w:r>
      <w:r w:rsidR="009C0665" w:rsidRPr="00FC1230">
        <w:rPr>
          <w:rFonts w:asciiTheme="minorHAnsi" w:hAnsiTheme="minorHAnsi" w:cstheme="minorHAnsi"/>
        </w:rPr>
        <w:t xml:space="preserve">, </w:t>
      </w:r>
      <w:r w:rsidRPr="00FC1230">
        <w:rPr>
          <w:rFonts w:asciiTheme="minorHAnsi" w:hAnsiTheme="minorHAnsi" w:cstheme="minorHAnsi"/>
        </w:rPr>
        <w:t xml:space="preserve">con domicilio en </w:t>
      </w:r>
      <w:r w:rsidRPr="00FC1230">
        <w:rPr>
          <w:rFonts w:asciiTheme="minorHAnsi" w:hAnsiTheme="minorHAnsi" w:cstheme="minorHAnsi"/>
          <w:b/>
        </w:rPr>
        <w:t>[dirección legal],</w:t>
      </w:r>
      <w:r w:rsidRPr="00FC1230">
        <w:rPr>
          <w:rFonts w:asciiTheme="minorHAnsi" w:hAnsiTheme="minorHAnsi" w:cstheme="minorHAnsi"/>
        </w:rPr>
        <w:t xml:space="preserve"> en el marco del proceso de postulación al Fondo</w:t>
      </w:r>
      <w:r w:rsidR="009C0665" w:rsidRPr="00FC1230">
        <w:rPr>
          <w:rFonts w:asciiTheme="minorHAnsi" w:hAnsiTheme="minorHAnsi" w:cstheme="minorHAnsi"/>
        </w:rPr>
        <w:t xml:space="preserve"> para la Productividad y Desarrollo Regional, segunda convocatoria año </w:t>
      </w:r>
      <w:r w:rsidR="00C22CE2" w:rsidRPr="00FC1230">
        <w:rPr>
          <w:rFonts w:asciiTheme="minorHAnsi" w:hAnsiTheme="minorHAnsi" w:cstheme="minorHAnsi"/>
        </w:rPr>
        <w:t>2026</w:t>
      </w:r>
      <w:r w:rsidRPr="00FC1230">
        <w:rPr>
          <w:rFonts w:asciiTheme="minorHAnsi" w:hAnsiTheme="minorHAnsi" w:cstheme="minorHAnsi"/>
        </w:rPr>
        <w:t>, del Gobierno Regional de Los Lagos, declaro bajo juramento lo siguiente:</w:t>
      </w:r>
    </w:p>
    <w:p w14:paraId="6E043752" w14:textId="77777777" w:rsidR="009C0665" w:rsidRPr="00FC1230" w:rsidRDefault="009C0665" w:rsidP="009C0665">
      <w:pPr>
        <w:spacing w:after="0"/>
        <w:jc w:val="both"/>
        <w:rPr>
          <w:rFonts w:asciiTheme="minorHAnsi" w:hAnsiTheme="minorHAnsi" w:cstheme="minorHAnsi"/>
        </w:rPr>
      </w:pPr>
    </w:p>
    <w:p w14:paraId="66CEB39E" w14:textId="3067C210" w:rsidR="002D6774" w:rsidRPr="00FC1230" w:rsidRDefault="002D6774" w:rsidP="0089660B">
      <w:pPr>
        <w:pStyle w:val="Prrafodelist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FC1230">
        <w:rPr>
          <w:rFonts w:asciiTheme="minorHAnsi" w:hAnsiTheme="minorHAnsi" w:cstheme="minorHAnsi"/>
        </w:rPr>
        <w:t xml:space="preserve">Que, conforme a lo dispuesto en el artículo 19 del Decreto Ley </w:t>
      </w:r>
      <w:proofErr w:type="spellStart"/>
      <w:r w:rsidRPr="00FC1230">
        <w:rPr>
          <w:rFonts w:asciiTheme="minorHAnsi" w:hAnsiTheme="minorHAnsi" w:cstheme="minorHAnsi"/>
        </w:rPr>
        <w:t>N°</w:t>
      </w:r>
      <w:proofErr w:type="spellEnd"/>
      <w:r w:rsidRPr="00FC1230">
        <w:rPr>
          <w:rFonts w:asciiTheme="minorHAnsi" w:hAnsiTheme="minorHAnsi" w:cstheme="minorHAnsi"/>
        </w:rPr>
        <w:t xml:space="preserve"> 3.500, de 1980, la entidad que represento no mantiene deudas previsionales impagas, encontrándose al día en el pago de las cotizaciones establecidas en el Título III del mencionado cuerpo legal.</w:t>
      </w:r>
    </w:p>
    <w:p w14:paraId="178CB7EE" w14:textId="77777777" w:rsidR="009C0665" w:rsidRPr="00FC1230" w:rsidRDefault="009C0665" w:rsidP="009C0665">
      <w:pPr>
        <w:pStyle w:val="Prrafodelista"/>
        <w:spacing w:after="0"/>
        <w:jc w:val="both"/>
        <w:rPr>
          <w:rFonts w:asciiTheme="minorHAnsi" w:hAnsiTheme="minorHAnsi" w:cstheme="minorHAnsi"/>
        </w:rPr>
      </w:pPr>
    </w:p>
    <w:p w14:paraId="22CDAE92" w14:textId="301FF631" w:rsidR="002D6774" w:rsidRPr="00FC1230" w:rsidRDefault="002D6774" w:rsidP="0089660B">
      <w:pPr>
        <w:pStyle w:val="Prrafodelist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FC1230">
        <w:rPr>
          <w:rFonts w:asciiTheme="minorHAnsi" w:hAnsiTheme="minorHAnsi" w:cstheme="minorHAnsi"/>
        </w:rPr>
        <w:t>Que, asimismo, no se registran deudas laborales exigibles, conforme a la normativa vigente aplicable a la relación laboral con trabajadores contratados por la entidad.</w:t>
      </w:r>
    </w:p>
    <w:p w14:paraId="5C661906" w14:textId="77777777" w:rsidR="009C0665" w:rsidRPr="00FC1230" w:rsidRDefault="009C0665" w:rsidP="009C0665">
      <w:pPr>
        <w:pStyle w:val="Prrafodelista"/>
        <w:rPr>
          <w:rFonts w:asciiTheme="minorHAnsi" w:hAnsiTheme="minorHAnsi" w:cstheme="minorHAnsi"/>
        </w:rPr>
      </w:pPr>
    </w:p>
    <w:p w14:paraId="47AEE411" w14:textId="51031B44" w:rsidR="002D6774" w:rsidRPr="00FC1230" w:rsidRDefault="002D6774" w:rsidP="0089660B">
      <w:pPr>
        <w:pStyle w:val="Prrafodelist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FC1230">
        <w:rPr>
          <w:rFonts w:asciiTheme="minorHAnsi" w:hAnsiTheme="minorHAnsi" w:cstheme="minorHAnsi"/>
        </w:rPr>
        <w:t>Que esta declaración se realiza para efectos de participar en la presente convocatoria, y en conocimiento de que la falsedad de la información entregada podrá ser causal de exclusión, rechazo o término anticipado del convenio de transferencia de recursos, sin perjuicio de las acciones legales que correspondan.</w:t>
      </w:r>
    </w:p>
    <w:p w14:paraId="50E2AA0A" w14:textId="367AA1E5" w:rsidR="00A20D9E" w:rsidRPr="00A51E79" w:rsidRDefault="00A20D9E" w:rsidP="00A20D9E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9A1953A" w14:textId="3B6BA27D" w:rsidR="009C0665" w:rsidRPr="00A51E79" w:rsidRDefault="009C0665" w:rsidP="00A20D9E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B455E2B" w14:textId="1F3A5969" w:rsidR="009C0665" w:rsidRPr="00A51E79" w:rsidRDefault="009C0665" w:rsidP="00A20D9E">
      <w:pPr>
        <w:pStyle w:val="Textoindependiente3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F3AF99F" w14:textId="77777777" w:rsidR="009C0665" w:rsidRPr="00A51E79" w:rsidRDefault="009C0665" w:rsidP="009C0665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</w:t>
      </w:r>
    </w:p>
    <w:p w14:paraId="048711D2" w14:textId="1003971C" w:rsidR="009C0665" w:rsidRPr="00A51E79" w:rsidRDefault="009C0665" w:rsidP="009C0665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Firma del Representante Legal</w:t>
      </w:r>
    </w:p>
    <w:p w14:paraId="1C84D70E" w14:textId="39E745E0" w:rsidR="00AD34DF" w:rsidRDefault="00AD34DF">
      <w:pPr>
        <w:spacing w:after="0" w:line="240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br w:type="page"/>
      </w:r>
    </w:p>
    <w:p w14:paraId="0D89397D" w14:textId="637B78B3" w:rsidR="00AD34DF" w:rsidRPr="00FC1230" w:rsidRDefault="00AD34DF" w:rsidP="00FC1230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  <w:spacing w:val="-2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lastRenderedPageBreak/>
        <w:t xml:space="preserve">DOCUMENTO g): </w:t>
      </w:r>
      <w:bookmarkStart w:id="1" w:name="_GoBack"/>
      <w:r w:rsidR="00FC1230" w:rsidRPr="00FC1230">
        <w:rPr>
          <w:rFonts w:asciiTheme="minorHAnsi" w:hAnsiTheme="minorHAnsi" w:cstheme="minorHAnsi"/>
          <w:b/>
          <w:bCs/>
          <w:color w:val="365F91" w:themeColor="accent1" w:themeShade="BF"/>
          <w:spacing w:val="-2"/>
        </w:rPr>
        <w:t>CERTIFICACIÓN DE AUTORIZACIÓN DE CONTRAPARTE TÉCNICA INSTITUCIONAL.</w:t>
      </w:r>
      <w:bookmarkEnd w:id="1"/>
    </w:p>
    <w:p w14:paraId="2931C838" w14:textId="41C8418C" w:rsidR="0060478B" w:rsidRDefault="0060478B" w:rsidP="00AD34DF">
      <w:pPr>
        <w:spacing w:after="0" w:line="240" w:lineRule="auto"/>
        <w:rPr>
          <w:rFonts w:asciiTheme="minorHAnsi" w:hAnsiTheme="minorHAnsi" w:cstheme="minorHAnsi"/>
          <w:b/>
          <w:color w:val="0070C0"/>
        </w:rPr>
      </w:pPr>
    </w:p>
    <w:p w14:paraId="3A876A48" w14:textId="03A61AEB" w:rsidR="002D61F3" w:rsidRPr="00FC1230" w:rsidRDefault="002D61F3" w:rsidP="00FC1230">
      <w:pPr>
        <w:pStyle w:val="Prrafodelista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color w:val="365F91" w:themeColor="accent1" w:themeShade="BF"/>
        </w:rPr>
      </w:pPr>
      <w:r w:rsidRPr="00FC1230">
        <w:rPr>
          <w:rFonts w:asciiTheme="minorHAnsi" w:hAnsiTheme="minorHAnsi" w:cstheme="minorHAnsi"/>
          <w:b/>
          <w:color w:val="365F91" w:themeColor="accent1" w:themeShade="BF"/>
        </w:rPr>
        <w:t>Identificación de la institución</w:t>
      </w:r>
    </w:p>
    <w:tbl>
      <w:tblPr>
        <w:tblStyle w:val="Tablaconcuadrcula7concolores-nfasi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689"/>
        <w:gridCol w:w="6141"/>
      </w:tblGrid>
      <w:tr w:rsidR="002D61F3" w14:paraId="369EA24D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  <w:shd w:val="clear" w:color="auto" w:fill="244061" w:themeFill="accent1" w:themeFillShade="80"/>
          </w:tcPr>
          <w:p w14:paraId="61568125" w14:textId="5368CC57" w:rsidR="002D61F3" w:rsidRP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</w:rPr>
              <w:t>INSTITUCIÓN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4EA54D98" w14:textId="77777777" w:rsid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2D61F3" w14:paraId="68C96C45" w14:textId="77777777" w:rsidTr="00FC1230">
        <w:tc>
          <w:tcPr>
            <w:tcW w:w="2689" w:type="dxa"/>
            <w:shd w:val="clear" w:color="auto" w:fill="244061" w:themeFill="accent1" w:themeFillShade="80"/>
          </w:tcPr>
          <w:p w14:paraId="7EC534E4" w14:textId="5F4CB8DE" w:rsidR="002D61F3" w:rsidRP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</w:rPr>
              <w:t>R.U.T.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6E8B159F" w14:textId="77777777" w:rsid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2D61F3" w14:paraId="30C48ECC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  <w:shd w:val="clear" w:color="auto" w:fill="244061" w:themeFill="accent1" w:themeFillShade="80"/>
          </w:tcPr>
          <w:p w14:paraId="124B887B" w14:textId="54243ADE" w:rsidR="002D61F3" w:rsidRP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</w:rPr>
              <w:t>REPRESENTANTE LEGAL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76BFA25C" w14:textId="77777777" w:rsidR="002D61F3" w:rsidRDefault="002D61F3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FC1230" w14:paraId="1A661175" w14:textId="77777777" w:rsidTr="00FC1230">
        <w:tc>
          <w:tcPr>
            <w:tcW w:w="2689" w:type="dxa"/>
            <w:shd w:val="clear" w:color="auto" w:fill="244061" w:themeFill="accent1" w:themeFillShade="80"/>
          </w:tcPr>
          <w:p w14:paraId="155C2FF0" w14:textId="14E9DE2F" w:rsidR="00FC1230" w:rsidRPr="002D61F3" w:rsidRDefault="00FC1230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NOMBRE DEL PROGRAMA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0CA7BF64" w14:textId="77777777" w:rsidR="00FC1230" w:rsidRDefault="00FC1230" w:rsidP="00AD34DF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</w:tbl>
    <w:p w14:paraId="665951CD" w14:textId="77777777" w:rsidR="0060478B" w:rsidRPr="00A51E79" w:rsidRDefault="0060478B" w:rsidP="00AD34DF">
      <w:pPr>
        <w:spacing w:after="0" w:line="240" w:lineRule="auto"/>
        <w:rPr>
          <w:rFonts w:asciiTheme="minorHAnsi" w:hAnsiTheme="minorHAnsi" w:cstheme="minorHAnsi"/>
          <w:b/>
          <w:color w:val="0070C0"/>
        </w:rPr>
      </w:pPr>
    </w:p>
    <w:p w14:paraId="5895A00A" w14:textId="467E91FF" w:rsidR="00C50DE2" w:rsidRPr="00FC1230" w:rsidRDefault="00C50DE2" w:rsidP="00C50DE2">
      <w:pPr>
        <w:pStyle w:val="Textoindependiente3"/>
        <w:numPr>
          <w:ilvl w:val="0"/>
          <w:numId w:val="3"/>
        </w:numPr>
        <w:rPr>
          <w:rFonts w:asciiTheme="minorHAnsi" w:eastAsia="Calibri" w:hAnsiTheme="minorHAnsi" w:cstheme="minorHAnsi"/>
          <w:b/>
          <w:color w:val="365F91" w:themeColor="accent1" w:themeShade="BF"/>
          <w:sz w:val="22"/>
          <w:szCs w:val="22"/>
          <w:lang w:eastAsia="en-US"/>
        </w:rPr>
      </w:pPr>
      <w:r w:rsidRPr="00FC1230">
        <w:rPr>
          <w:rFonts w:asciiTheme="minorHAnsi" w:eastAsia="Calibri" w:hAnsiTheme="minorHAnsi" w:cstheme="minorHAnsi"/>
          <w:b/>
          <w:color w:val="365F91" w:themeColor="accent1" w:themeShade="BF"/>
          <w:sz w:val="22"/>
          <w:szCs w:val="22"/>
          <w:lang w:eastAsia="en-US"/>
        </w:rPr>
        <w:t>Identificación de la contraparte técnica institucional.</w:t>
      </w:r>
    </w:p>
    <w:tbl>
      <w:tblPr>
        <w:tblStyle w:val="Tablaconcuadrcula7concolores-nfasi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689"/>
        <w:gridCol w:w="6141"/>
      </w:tblGrid>
      <w:tr w:rsidR="00C50DE2" w14:paraId="46F41C4F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  <w:shd w:val="clear" w:color="auto" w:fill="244061" w:themeFill="accent1" w:themeFillShade="80"/>
          </w:tcPr>
          <w:p w14:paraId="0A92A1D5" w14:textId="715B42F8" w:rsidR="00C50DE2" w:rsidRPr="002D61F3" w:rsidRDefault="00C50DE2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NOMBRE COMPLETO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36571CAE" w14:textId="77777777" w:rsidR="00C50DE2" w:rsidRDefault="00C50DE2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C50DE2" w14:paraId="34D5B69F" w14:textId="77777777" w:rsidTr="00FC1230">
        <w:tc>
          <w:tcPr>
            <w:tcW w:w="2689" w:type="dxa"/>
            <w:shd w:val="clear" w:color="auto" w:fill="244061" w:themeFill="accent1" w:themeFillShade="80"/>
          </w:tcPr>
          <w:p w14:paraId="1DEEE3CF" w14:textId="77777777" w:rsidR="00C50DE2" w:rsidRPr="002D61F3" w:rsidRDefault="00C50DE2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D61F3">
              <w:rPr>
                <w:rFonts w:asciiTheme="minorHAnsi" w:hAnsiTheme="minorHAnsi" w:cstheme="minorHAnsi"/>
                <w:b/>
                <w:color w:val="FFFFFF" w:themeColor="background1"/>
              </w:rPr>
              <w:t>R.U.T.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70A63F42" w14:textId="77777777" w:rsidR="00C50DE2" w:rsidRDefault="00C50DE2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C50DE2" w14:paraId="19D4A626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  <w:shd w:val="clear" w:color="auto" w:fill="244061" w:themeFill="accent1" w:themeFillShade="80"/>
          </w:tcPr>
          <w:p w14:paraId="72B0243A" w14:textId="5873A8EF" w:rsidR="00C50DE2" w:rsidRPr="002D61F3" w:rsidRDefault="00FC1230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CARGO INSTITUCIONAL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6A6AAF51" w14:textId="77777777" w:rsidR="00C50DE2" w:rsidRDefault="00C50DE2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FC1230" w14:paraId="34715D94" w14:textId="77777777" w:rsidTr="00FC1230">
        <w:tc>
          <w:tcPr>
            <w:tcW w:w="2689" w:type="dxa"/>
            <w:shd w:val="clear" w:color="auto" w:fill="244061" w:themeFill="accent1" w:themeFillShade="80"/>
          </w:tcPr>
          <w:p w14:paraId="5C04F14A" w14:textId="5E522DC2" w:rsidR="00FC1230" w:rsidRPr="002D61F3" w:rsidRDefault="00FC1230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CORREO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44A9781A" w14:textId="77777777" w:rsidR="00FC1230" w:rsidRDefault="00FC1230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  <w:tr w:rsidR="00FC1230" w14:paraId="5F9B3450" w14:textId="77777777" w:rsidTr="00FC1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  <w:shd w:val="clear" w:color="auto" w:fill="244061" w:themeFill="accent1" w:themeFillShade="80"/>
          </w:tcPr>
          <w:p w14:paraId="36033F7A" w14:textId="0CC91CB2" w:rsidR="00FC1230" w:rsidRDefault="00FC1230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TELÉFONO</w:t>
            </w:r>
          </w:p>
        </w:tc>
        <w:tc>
          <w:tcPr>
            <w:tcW w:w="6141" w:type="dxa"/>
            <w:shd w:val="clear" w:color="auto" w:fill="D9D9D9" w:themeFill="background1" w:themeFillShade="D9"/>
          </w:tcPr>
          <w:p w14:paraId="35A6EB3C" w14:textId="77777777" w:rsidR="00FC1230" w:rsidRDefault="00FC1230" w:rsidP="00C50DE2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</w:rPr>
            </w:pPr>
          </w:p>
        </w:tc>
      </w:tr>
    </w:tbl>
    <w:p w14:paraId="00B3BE27" w14:textId="1A5E8480" w:rsidR="00C50DE2" w:rsidRDefault="00C50DE2" w:rsidP="00C50DE2">
      <w:pPr>
        <w:pStyle w:val="Textoindependiente3"/>
        <w:ind w:left="72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70DDFF1" w14:textId="00FC2BEE" w:rsidR="00FC1230" w:rsidRPr="00FC1230" w:rsidRDefault="00FC1230" w:rsidP="00FC1230">
      <w:pPr>
        <w:pStyle w:val="Textoindependiente3"/>
        <w:numPr>
          <w:ilvl w:val="0"/>
          <w:numId w:val="3"/>
        </w:numPr>
        <w:rPr>
          <w:rFonts w:asciiTheme="minorHAnsi" w:eastAsia="Calibri" w:hAnsiTheme="minorHAnsi" w:cstheme="minorHAnsi"/>
          <w:b/>
          <w:color w:val="365F91" w:themeColor="accent1" w:themeShade="BF"/>
          <w:sz w:val="22"/>
          <w:szCs w:val="22"/>
          <w:lang w:eastAsia="en-US"/>
        </w:rPr>
      </w:pPr>
      <w:r w:rsidRPr="00FC1230">
        <w:rPr>
          <w:rFonts w:asciiTheme="minorHAnsi" w:eastAsia="Calibri" w:hAnsiTheme="minorHAnsi" w:cstheme="minorHAnsi"/>
          <w:b/>
          <w:color w:val="365F91" w:themeColor="accent1" w:themeShade="BF"/>
          <w:sz w:val="22"/>
          <w:szCs w:val="22"/>
          <w:lang w:eastAsia="en-US"/>
        </w:rPr>
        <w:t>Certificación.</w:t>
      </w:r>
    </w:p>
    <w:p w14:paraId="2920DC81" w14:textId="32044F64" w:rsidR="00FC1230" w:rsidRP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1230">
        <w:rPr>
          <w:rFonts w:asciiTheme="minorHAnsi" w:eastAsia="Calibri" w:hAnsiTheme="minorHAnsi" w:cstheme="minorHAnsi"/>
          <w:sz w:val="22"/>
          <w:szCs w:val="22"/>
          <w:lang w:eastAsia="en-US"/>
        </w:rPr>
        <w:t>En mi calidad de representante legal de la institución antes individualizada, certifico que el(la) funcionario(a) señalado(a) en el numeral precedente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FC1230">
        <w:rPr>
          <w:rFonts w:asciiTheme="minorHAnsi" w:eastAsia="Calibri" w:hAnsiTheme="minorHAnsi" w:cstheme="minorHAnsi"/>
          <w:sz w:val="22"/>
          <w:szCs w:val="22"/>
          <w:lang w:eastAsia="en-US"/>
        </w:rPr>
        <w:t>ha sido designado(a) por esta institución como Contraparte Técnica Institucional para el programa que se postula al Concurso del Fondo Regional para la Productividad y el Desarrollo (FRPD), Convocatoria Año 2026.</w:t>
      </w:r>
    </w:p>
    <w:p w14:paraId="068A3C84" w14:textId="28CFD8A1" w:rsidR="00FC1230" w:rsidRP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1230">
        <w:rPr>
          <w:rFonts w:asciiTheme="minorHAnsi" w:eastAsia="Calibri" w:hAnsiTheme="minorHAnsi" w:cstheme="minorHAnsi"/>
          <w:sz w:val="22"/>
          <w:szCs w:val="22"/>
          <w:lang w:eastAsia="en-US"/>
        </w:rPr>
        <w:t>En virtud de dicha designación, certifico que se encuentra expresamente autorizado(a) para formular, completar, incorporar antecedentes, cargar documentación y remitir electrónicamente la postulación institucional a través de la plataforma dispuesta por el Gobierno Regional de Los Lagos, utilizando el usuario habilitado para tales efectos.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C1230">
        <w:rPr>
          <w:rFonts w:asciiTheme="minorHAnsi" w:eastAsia="Calibri" w:hAnsiTheme="minorHAnsi" w:cstheme="minorHAnsi"/>
          <w:sz w:val="22"/>
          <w:szCs w:val="22"/>
          <w:lang w:eastAsia="en-US"/>
        </w:rPr>
        <w:t>Asimismo, certifico que todos los antecedentes incorporados en la plataforma corresponden a información oficial de esta institución, conocida y autorizada por quien suscribe, asumiendo la institución la responsabilidad respecto de su contenido, veracidad e integridad.</w:t>
      </w:r>
    </w:p>
    <w:p w14:paraId="652DF691" w14:textId="547C418E" w:rsid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C1230">
        <w:rPr>
          <w:rFonts w:asciiTheme="minorHAnsi" w:eastAsia="Calibri" w:hAnsiTheme="minorHAnsi" w:cstheme="minorHAnsi"/>
          <w:sz w:val="22"/>
          <w:szCs w:val="22"/>
          <w:lang w:eastAsia="en-US"/>
        </w:rPr>
        <w:t>La presente autorización se limita exclusivamente a la formulación y envío electrónico de la postulación, y no constituye delegación de la representación legal de la institución ni confiere facultades para suscribir convenios, modificaciones, declaraciones u otros actos jurídicos que correspondan al representante legal.</w:t>
      </w:r>
    </w:p>
    <w:p w14:paraId="3DEBC937" w14:textId="19931AA6" w:rsid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B7219B6" w14:textId="235138EE" w:rsid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E01C5D1" w14:textId="77777777" w:rsidR="00FC1230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FC70757" w14:textId="77777777" w:rsidR="00FC1230" w:rsidRPr="00A51E79" w:rsidRDefault="00FC1230" w:rsidP="00FC1230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</w:t>
      </w:r>
    </w:p>
    <w:p w14:paraId="61715950" w14:textId="250EEE72" w:rsidR="00FC1230" w:rsidRPr="00A51E79" w:rsidRDefault="00FC1230" w:rsidP="00FC1230">
      <w:pPr>
        <w:pStyle w:val="Textoindependiente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51E79">
        <w:rPr>
          <w:rFonts w:asciiTheme="minorHAnsi" w:hAnsiTheme="minorHAnsi" w:cstheme="minorHAnsi"/>
          <w:bCs/>
          <w:sz w:val="22"/>
          <w:szCs w:val="22"/>
        </w:rPr>
        <w:t>Firma del Representante Legal</w:t>
      </w:r>
    </w:p>
    <w:p w14:paraId="5D66FA45" w14:textId="77777777" w:rsidR="00FC1230" w:rsidRPr="00C50DE2" w:rsidRDefault="00FC1230" w:rsidP="00FC1230">
      <w:pPr>
        <w:pStyle w:val="Textoindependiente3"/>
        <w:ind w:firstLine="7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FC1230" w:rsidRPr="00C50DE2" w:rsidSect="00CD6B0C">
      <w:footerReference w:type="default" r:id="rId8"/>
      <w:type w:val="continuous"/>
      <w:pgSz w:w="12242" w:h="18722" w:code="258"/>
      <w:pgMar w:top="709" w:right="1701" w:bottom="278" w:left="1701" w:header="0" w:footer="141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12A6B" w14:textId="77777777" w:rsidR="00542942" w:rsidRDefault="00542942">
      <w:pPr>
        <w:spacing w:after="0" w:line="240" w:lineRule="auto"/>
      </w:pPr>
      <w:r>
        <w:separator/>
      </w:r>
    </w:p>
  </w:endnote>
  <w:endnote w:type="continuationSeparator" w:id="0">
    <w:p w14:paraId="5F7E67DA" w14:textId="77777777" w:rsidR="00542942" w:rsidRDefault="0054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272213"/>
      <w:docPartObj>
        <w:docPartGallery w:val="Page Numbers (Bottom of Page)"/>
        <w:docPartUnique/>
      </w:docPartObj>
    </w:sdtPr>
    <w:sdtContent>
      <w:p w14:paraId="6B0B1FD2" w14:textId="7A7F9E8D" w:rsidR="004B6160" w:rsidRDefault="004B616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E6532">
          <w:rPr>
            <w:noProof/>
            <w:lang w:val="es-ES"/>
          </w:rPr>
          <w:t>23</w:t>
        </w:r>
        <w:r>
          <w:fldChar w:fldCharType="end"/>
        </w:r>
      </w:p>
    </w:sdtContent>
  </w:sdt>
  <w:p w14:paraId="24D0ABAF" w14:textId="77777777" w:rsidR="004B6160" w:rsidRDefault="004B6160" w:rsidP="00734F3E">
    <w:pPr>
      <w:widowControl w:val="0"/>
      <w:autoSpaceDE w:val="0"/>
      <w:autoSpaceDN w:val="0"/>
      <w:adjustRightInd w:val="0"/>
      <w:spacing w:after="0" w:line="200" w:lineRule="exact"/>
      <w:ind w:right="-518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162CB" w14:textId="77777777" w:rsidR="00542942" w:rsidRDefault="00542942">
      <w:pPr>
        <w:spacing w:after="0" w:line="240" w:lineRule="auto"/>
      </w:pPr>
      <w:r>
        <w:separator/>
      </w:r>
    </w:p>
  </w:footnote>
  <w:footnote w:type="continuationSeparator" w:id="0">
    <w:p w14:paraId="79FA6720" w14:textId="77777777" w:rsidR="00542942" w:rsidRDefault="00542942">
      <w:pPr>
        <w:spacing w:after="0" w:line="240" w:lineRule="auto"/>
      </w:pPr>
      <w:r>
        <w:continuationSeparator/>
      </w:r>
    </w:p>
  </w:footnote>
  <w:footnote w:id="1">
    <w:p w14:paraId="616DC69D" w14:textId="1C2269C9" w:rsidR="004B6160" w:rsidRDefault="004B6160" w:rsidP="00EC1B11">
      <w:pPr>
        <w:pStyle w:val="Textonotapie"/>
      </w:pPr>
      <w:r>
        <w:rPr>
          <w:rStyle w:val="Refdenotaalpie"/>
        </w:rPr>
        <w:footnoteRef/>
      </w:r>
      <w:r>
        <w:t xml:space="preserve"> Por cada integrante del equipo de trabajo.</w:t>
      </w:r>
    </w:p>
    <w:p w14:paraId="6F410DAC" w14:textId="516F9274" w:rsidR="004B6160" w:rsidRPr="00DA3B84" w:rsidRDefault="004B6160" w:rsidP="00EC1B11">
      <w:pPr>
        <w:pStyle w:val="Textonotapie"/>
      </w:pPr>
      <w:r w:rsidRPr="00A0052A">
        <w:rPr>
          <w:color w:val="FF0000"/>
          <w:highlight w:val="yellow"/>
        </w:rPr>
        <w:t>SE DEBERÁ ADJUNTAR A ESTE DOCUMENTO LA CÉDULA DE IDENTIDAD DE CADA INTEGRANTE DEL EQUIPO DE TRABAJO.</w:t>
      </w:r>
      <w:r w:rsidR="007F3D20" w:rsidRPr="00A0052A">
        <w:rPr>
          <w:color w:val="FF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5077"/>
    <w:multiLevelType w:val="hybridMultilevel"/>
    <w:tmpl w:val="CBBC6C8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341DB"/>
    <w:multiLevelType w:val="hybridMultilevel"/>
    <w:tmpl w:val="B108260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23A2D"/>
    <w:multiLevelType w:val="singleLevel"/>
    <w:tmpl w:val="765C2F7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B0"/>
    <w:rsid w:val="00000437"/>
    <w:rsid w:val="00001611"/>
    <w:rsid w:val="00002C68"/>
    <w:rsid w:val="00002D3C"/>
    <w:rsid w:val="0000518B"/>
    <w:rsid w:val="00005EC4"/>
    <w:rsid w:val="00006090"/>
    <w:rsid w:val="00006C60"/>
    <w:rsid w:val="000100CE"/>
    <w:rsid w:val="0001108B"/>
    <w:rsid w:val="00011936"/>
    <w:rsid w:val="00013236"/>
    <w:rsid w:val="000144F2"/>
    <w:rsid w:val="00015D3E"/>
    <w:rsid w:val="00016CC3"/>
    <w:rsid w:val="0002003B"/>
    <w:rsid w:val="00020ABA"/>
    <w:rsid w:val="00020BDE"/>
    <w:rsid w:val="0002194D"/>
    <w:rsid w:val="000230DC"/>
    <w:rsid w:val="00023B56"/>
    <w:rsid w:val="00024CB8"/>
    <w:rsid w:val="0002507C"/>
    <w:rsid w:val="00026531"/>
    <w:rsid w:val="00032033"/>
    <w:rsid w:val="000324D9"/>
    <w:rsid w:val="00032A2F"/>
    <w:rsid w:val="0003425C"/>
    <w:rsid w:val="00034F15"/>
    <w:rsid w:val="00036DA4"/>
    <w:rsid w:val="000372F9"/>
    <w:rsid w:val="00037914"/>
    <w:rsid w:val="00037B43"/>
    <w:rsid w:val="0004043B"/>
    <w:rsid w:val="00042EF0"/>
    <w:rsid w:val="000434BE"/>
    <w:rsid w:val="00043BBE"/>
    <w:rsid w:val="00050452"/>
    <w:rsid w:val="00050EBB"/>
    <w:rsid w:val="00050EEF"/>
    <w:rsid w:val="00053E21"/>
    <w:rsid w:val="00053FEA"/>
    <w:rsid w:val="00055515"/>
    <w:rsid w:val="000557E0"/>
    <w:rsid w:val="00061354"/>
    <w:rsid w:val="000615B3"/>
    <w:rsid w:val="00062B5B"/>
    <w:rsid w:val="0006312B"/>
    <w:rsid w:val="00066F96"/>
    <w:rsid w:val="00072FDD"/>
    <w:rsid w:val="00073A41"/>
    <w:rsid w:val="00074F88"/>
    <w:rsid w:val="00076DFF"/>
    <w:rsid w:val="00080DFF"/>
    <w:rsid w:val="0008103E"/>
    <w:rsid w:val="00082553"/>
    <w:rsid w:val="00084150"/>
    <w:rsid w:val="00084FBB"/>
    <w:rsid w:val="00086590"/>
    <w:rsid w:val="00086DAA"/>
    <w:rsid w:val="00087F8E"/>
    <w:rsid w:val="000905C4"/>
    <w:rsid w:val="000915BD"/>
    <w:rsid w:val="00094F83"/>
    <w:rsid w:val="000A0744"/>
    <w:rsid w:val="000A17AA"/>
    <w:rsid w:val="000A4DF0"/>
    <w:rsid w:val="000A675A"/>
    <w:rsid w:val="000A73F6"/>
    <w:rsid w:val="000B0962"/>
    <w:rsid w:val="000B0A31"/>
    <w:rsid w:val="000B1CF9"/>
    <w:rsid w:val="000B23D0"/>
    <w:rsid w:val="000B2D32"/>
    <w:rsid w:val="000B2F38"/>
    <w:rsid w:val="000B3139"/>
    <w:rsid w:val="000B3F06"/>
    <w:rsid w:val="000B48BF"/>
    <w:rsid w:val="000B4F51"/>
    <w:rsid w:val="000B5654"/>
    <w:rsid w:val="000B6064"/>
    <w:rsid w:val="000C15D5"/>
    <w:rsid w:val="000C3BF0"/>
    <w:rsid w:val="000C46E3"/>
    <w:rsid w:val="000C5B7E"/>
    <w:rsid w:val="000C7621"/>
    <w:rsid w:val="000C7799"/>
    <w:rsid w:val="000D2D0F"/>
    <w:rsid w:val="000D44E0"/>
    <w:rsid w:val="000D551F"/>
    <w:rsid w:val="000D6798"/>
    <w:rsid w:val="000E070E"/>
    <w:rsid w:val="000E0E99"/>
    <w:rsid w:val="000E444A"/>
    <w:rsid w:val="000E44AA"/>
    <w:rsid w:val="000E4B95"/>
    <w:rsid w:val="000E5350"/>
    <w:rsid w:val="000E60BF"/>
    <w:rsid w:val="000E6DF0"/>
    <w:rsid w:val="000F176F"/>
    <w:rsid w:val="000F185C"/>
    <w:rsid w:val="000F5D0C"/>
    <w:rsid w:val="000F6FF8"/>
    <w:rsid w:val="00100914"/>
    <w:rsid w:val="00100D0F"/>
    <w:rsid w:val="00103608"/>
    <w:rsid w:val="001040B0"/>
    <w:rsid w:val="00110A28"/>
    <w:rsid w:val="00110EBB"/>
    <w:rsid w:val="001171FE"/>
    <w:rsid w:val="001175EF"/>
    <w:rsid w:val="00120A5B"/>
    <w:rsid w:val="00122226"/>
    <w:rsid w:val="001226AF"/>
    <w:rsid w:val="00122A7C"/>
    <w:rsid w:val="00125348"/>
    <w:rsid w:val="0012681F"/>
    <w:rsid w:val="0013095C"/>
    <w:rsid w:val="00132B3D"/>
    <w:rsid w:val="001354D0"/>
    <w:rsid w:val="00137A89"/>
    <w:rsid w:val="00137C66"/>
    <w:rsid w:val="00137E4F"/>
    <w:rsid w:val="001425C8"/>
    <w:rsid w:val="001438DF"/>
    <w:rsid w:val="00144828"/>
    <w:rsid w:val="00144E04"/>
    <w:rsid w:val="0014738F"/>
    <w:rsid w:val="001538EF"/>
    <w:rsid w:val="001544D7"/>
    <w:rsid w:val="00154E40"/>
    <w:rsid w:val="00156A5B"/>
    <w:rsid w:val="00156B40"/>
    <w:rsid w:val="00157F1C"/>
    <w:rsid w:val="001609E0"/>
    <w:rsid w:val="00161762"/>
    <w:rsid w:val="001631B7"/>
    <w:rsid w:val="00163EE3"/>
    <w:rsid w:val="00164CAF"/>
    <w:rsid w:val="00171729"/>
    <w:rsid w:val="00172B7F"/>
    <w:rsid w:val="00173584"/>
    <w:rsid w:val="00174042"/>
    <w:rsid w:val="001747B2"/>
    <w:rsid w:val="00174B80"/>
    <w:rsid w:val="00174BA0"/>
    <w:rsid w:val="00176C2E"/>
    <w:rsid w:val="00176EF8"/>
    <w:rsid w:val="00177F77"/>
    <w:rsid w:val="00181244"/>
    <w:rsid w:val="00182DEA"/>
    <w:rsid w:val="00186723"/>
    <w:rsid w:val="00187D03"/>
    <w:rsid w:val="00192A0F"/>
    <w:rsid w:val="00192D6B"/>
    <w:rsid w:val="00193074"/>
    <w:rsid w:val="0019418F"/>
    <w:rsid w:val="0019516E"/>
    <w:rsid w:val="00195507"/>
    <w:rsid w:val="00195DB4"/>
    <w:rsid w:val="00196587"/>
    <w:rsid w:val="001968BB"/>
    <w:rsid w:val="0019733F"/>
    <w:rsid w:val="001A15CA"/>
    <w:rsid w:val="001A2296"/>
    <w:rsid w:val="001A23E5"/>
    <w:rsid w:val="001A24F7"/>
    <w:rsid w:val="001A3C8F"/>
    <w:rsid w:val="001A6217"/>
    <w:rsid w:val="001A7296"/>
    <w:rsid w:val="001B00D8"/>
    <w:rsid w:val="001B4723"/>
    <w:rsid w:val="001C0059"/>
    <w:rsid w:val="001C22DB"/>
    <w:rsid w:val="001C29E9"/>
    <w:rsid w:val="001C49CC"/>
    <w:rsid w:val="001C5420"/>
    <w:rsid w:val="001C5F7F"/>
    <w:rsid w:val="001C6580"/>
    <w:rsid w:val="001D1D75"/>
    <w:rsid w:val="001D469B"/>
    <w:rsid w:val="001D4C13"/>
    <w:rsid w:val="001D51A8"/>
    <w:rsid w:val="001E0802"/>
    <w:rsid w:val="001E14DE"/>
    <w:rsid w:val="001E2E60"/>
    <w:rsid w:val="001E3F60"/>
    <w:rsid w:val="001E6871"/>
    <w:rsid w:val="001F2208"/>
    <w:rsid w:val="001F34BC"/>
    <w:rsid w:val="001F3897"/>
    <w:rsid w:val="001F58FD"/>
    <w:rsid w:val="001F5A96"/>
    <w:rsid w:val="001F6508"/>
    <w:rsid w:val="00201744"/>
    <w:rsid w:val="0020182B"/>
    <w:rsid w:val="0020314D"/>
    <w:rsid w:val="00204381"/>
    <w:rsid w:val="002046EF"/>
    <w:rsid w:val="00205A1F"/>
    <w:rsid w:val="00205B9D"/>
    <w:rsid w:val="00205C2A"/>
    <w:rsid w:val="00210FC9"/>
    <w:rsid w:val="002148C7"/>
    <w:rsid w:val="0022022D"/>
    <w:rsid w:val="00221A93"/>
    <w:rsid w:val="002229C2"/>
    <w:rsid w:val="00224212"/>
    <w:rsid w:val="00225849"/>
    <w:rsid w:val="002262B0"/>
    <w:rsid w:val="00230399"/>
    <w:rsid w:val="0023229D"/>
    <w:rsid w:val="00233F23"/>
    <w:rsid w:val="00233FD9"/>
    <w:rsid w:val="0023737D"/>
    <w:rsid w:val="0024303A"/>
    <w:rsid w:val="0024456E"/>
    <w:rsid w:val="00244BFF"/>
    <w:rsid w:val="00245396"/>
    <w:rsid w:val="00245517"/>
    <w:rsid w:val="00245CE0"/>
    <w:rsid w:val="00246BDB"/>
    <w:rsid w:val="002501E8"/>
    <w:rsid w:val="00250B54"/>
    <w:rsid w:val="002511B5"/>
    <w:rsid w:val="00252899"/>
    <w:rsid w:val="00254481"/>
    <w:rsid w:val="002577D0"/>
    <w:rsid w:val="00260FA8"/>
    <w:rsid w:val="00263FCD"/>
    <w:rsid w:val="00263FED"/>
    <w:rsid w:val="00264110"/>
    <w:rsid w:val="00267514"/>
    <w:rsid w:val="002726C3"/>
    <w:rsid w:val="002761B6"/>
    <w:rsid w:val="002767D1"/>
    <w:rsid w:val="00276B81"/>
    <w:rsid w:val="0027799D"/>
    <w:rsid w:val="002815AD"/>
    <w:rsid w:val="0028294E"/>
    <w:rsid w:val="0028650F"/>
    <w:rsid w:val="002869BD"/>
    <w:rsid w:val="00290668"/>
    <w:rsid w:val="00290C4D"/>
    <w:rsid w:val="00291810"/>
    <w:rsid w:val="0029265A"/>
    <w:rsid w:val="0029363B"/>
    <w:rsid w:val="00294D93"/>
    <w:rsid w:val="00295151"/>
    <w:rsid w:val="00295EAE"/>
    <w:rsid w:val="002A0804"/>
    <w:rsid w:val="002A205E"/>
    <w:rsid w:val="002A2384"/>
    <w:rsid w:val="002A26A5"/>
    <w:rsid w:val="002A4883"/>
    <w:rsid w:val="002A4F66"/>
    <w:rsid w:val="002A6D6F"/>
    <w:rsid w:val="002A74A8"/>
    <w:rsid w:val="002A7F7B"/>
    <w:rsid w:val="002B1D71"/>
    <w:rsid w:val="002B3B98"/>
    <w:rsid w:val="002B3C79"/>
    <w:rsid w:val="002B3FBF"/>
    <w:rsid w:val="002B5110"/>
    <w:rsid w:val="002B6C62"/>
    <w:rsid w:val="002C2769"/>
    <w:rsid w:val="002C28FB"/>
    <w:rsid w:val="002C4676"/>
    <w:rsid w:val="002C5A1B"/>
    <w:rsid w:val="002C5E9C"/>
    <w:rsid w:val="002C6559"/>
    <w:rsid w:val="002D1540"/>
    <w:rsid w:val="002D2EA8"/>
    <w:rsid w:val="002D3161"/>
    <w:rsid w:val="002D3508"/>
    <w:rsid w:val="002D61F3"/>
    <w:rsid w:val="002D6774"/>
    <w:rsid w:val="002D6853"/>
    <w:rsid w:val="002E15C3"/>
    <w:rsid w:val="002E1861"/>
    <w:rsid w:val="002E4BDA"/>
    <w:rsid w:val="002E538B"/>
    <w:rsid w:val="002E7F72"/>
    <w:rsid w:val="002F20FC"/>
    <w:rsid w:val="002F2AED"/>
    <w:rsid w:val="002F319A"/>
    <w:rsid w:val="002F39C8"/>
    <w:rsid w:val="002F516A"/>
    <w:rsid w:val="002F52CF"/>
    <w:rsid w:val="003005DF"/>
    <w:rsid w:val="00301B68"/>
    <w:rsid w:val="00303FF2"/>
    <w:rsid w:val="00304579"/>
    <w:rsid w:val="00304E09"/>
    <w:rsid w:val="00305470"/>
    <w:rsid w:val="00305F22"/>
    <w:rsid w:val="00310BCB"/>
    <w:rsid w:val="003117E4"/>
    <w:rsid w:val="0031322F"/>
    <w:rsid w:val="0031337A"/>
    <w:rsid w:val="0032003A"/>
    <w:rsid w:val="00320B8A"/>
    <w:rsid w:val="0032397D"/>
    <w:rsid w:val="00323CF7"/>
    <w:rsid w:val="003244A3"/>
    <w:rsid w:val="00324984"/>
    <w:rsid w:val="003267FA"/>
    <w:rsid w:val="00326894"/>
    <w:rsid w:val="003270FE"/>
    <w:rsid w:val="003318DB"/>
    <w:rsid w:val="00331B47"/>
    <w:rsid w:val="003326E7"/>
    <w:rsid w:val="00334734"/>
    <w:rsid w:val="00334891"/>
    <w:rsid w:val="00335DF1"/>
    <w:rsid w:val="00336A21"/>
    <w:rsid w:val="00336B8D"/>
    <w:rsid w:val="00340874"/>
    <w:rsid w:val="00343022"/>
    <w:rsid w:val="00343216"/>
    <w:rsid w:val="003435AD"/>
    <w:rsid w:val="003446AB"/>
    <w:rsid w:val="00345C2B"/>
    <w:rsid w:val="003460C0"/>
    <w:rsid w:val="00347DB9"/>
    <w:rsid w:val="003513A4"/>
    <w:rsid w:val="003520F3"/>
    <w:rsid w:val="00352B51"/>
    <w:rsid w:val="00354B82"/>
    <w:rsid w:val="00356F6A"/>
    <w:rsid w:val="003576BD"/>
    <w:rsid w:val="00361471"/>
    <w:rsid w:val="00362D82"/>
    <w:rsid w:val="003631B9"/>
    <w:rsid w:val="00365313"/>
    <w:rsid w:val="003658E9"/>
    <w:rsid w:val="003664D9"/>
    <w:rsid w:val="00372C4F"/>
    <w:rsid w:val="003731B8"/>
    <w:rsid w:val="00373874"/>
    <w:rsid w:val="00373F2C"/>
    <w:rsid w:val="00374248"/>
    <w:rsid w:val="00375FE5"/>
    <w:rsid w:val="003760DF"/>
    <w:rsid w:val="00377435"/>
    <w:rsid w:val="00377A2D"/>
    <w:rsid w:val="00377C76"/>
    <w:rsid w:val="00380C8F"/>
    <w:rsid w:val="0038199C"/>
    <w:rsid w:val="00383CF1"/>
    <w:rsid w:val="003846C5"/>
    <w:rsid w:val="00387BB6"/>
    <w:rsid w:val="00390037"/>
    <w:rsid w:val="00390AAE"/>
    <w:rsid w:val="003912E7"/>
    <w:rsid w:val="0039150F"/>
    <w:rsid w:val="00392B5A"/>
    <w:rsid w:val="00392C03"/>
    <w:rsid w:val="00392F0F"/>
    <w:rsid w:val="00392F71"/>
    <w:rsid w:val="00394DE9"/>
    <w:rsid w:val="00395053"/>
    <w:rsid w:val="003964CC"/>
    <w:rsid w:val="0039787E"/>
    <w:rsid w:val="003A0531"/>
    <w:rsid w:val="003A0872"/>
    <w:rsid w:val="003A6A43"/>
    <w:rsid w:val="003A6F6F"/>
    <w:rsid w:val="003A7442"/>
    <w:rsid w:val="003A7589"/>
    <w:rsid w:val="003B04DA"/>
    <w:rsid w:val="003B067B"/>
    <w:rsid w:val="003B17C3"/>
    <w:rsid w:val="003B20C0"/>
    <w:rsid w:val="003B38E1"/>
    <w:rsid w:val="003B4B3F"/>
    <w:rsid w:val="003B4C25"/>
    <w:rsid w:val="003B6D79"/>
    <w:rsid w:val="003B7EFE"/>
    <w:rsid w:val="003C026A"/>
    <w:rsid w:val="003C028A"/>
    <w:rsid w:val="003C1125"/>
    <w:rsid w:val="003C33EF"/>
    <w:rsid w:val="003C344F"/>
    <w:rsid w:val="003C3593"/>
    <w:rsid w:val="003C395B"/>
    <w:rsid w:val="003C3B9A"/>
    <w:rsid w:val="003C407B"/>
    <w:rsid w:val="003C48DC"/>
    <w:rsid w:val="003C627F"/>
    <w:rsid w:val="003C62DA"/>
    <w:rsid w:val="003C6DD4"/>
    <w:rsid w:val="003D0961"/>
    <w:rsid w:val="003D1187"/>
    <w:rsid w:val="003D1AC9"/>
    <w:rsid w:val="003D20D1"/>
    <w:rsid w:val="003D3182"/>
    <w:rsid w:val="003D4134"/>
    <w:rsid w:val="003D4251"/>
    <w:rsid w:val="003D6600"/>
    <w:rsid w:val="003D6C49"/>
    <w:rsid w:val="003D7565"/>
    <w:rsid w:val="003E01A2"/>
    <w:rsid w:val="003E13D9"/>
    <w:rsid w:val="003E17B8"/>
    <w:rsid w:val="003E31C9"/>
    <w:rsid w:val="003E32A5"/>
    <w:rsid w:val="003E438E"/>
    <w:rsid w:val="003E6653"/>
    <w:rsid w:val="003E6726"/>
    <w:rsid w:val="003E77DA"/>
    <w:rsid w:val="003F07EB"/>
    <w:rsid w:val="003F1E06"/>
    <w:rsid w:val="003F2DD4"/>
    <w:rsid w:val="003F3D75"/>
    <w:rsid w:val="003F4418"/>
    <w:rsid w:val="003F6BC6"/>
    <w:rsid w:val="003F72E1"/>
    <w:rsid w:val="004015A2"/>
    <w:rsid w:val="00401919"/>
    <w:rsid w:val="00404AD6"/>
    <w:rsid w:val="00407D16"/>
    <w:rsid w:val="00410B9D"/>
    <w:rsid w:val="00414395"/>
    <w:rsid w:val="00415750"/>
    <w:rsid w:val="004163E4"/>
    <w:rsid w:val="00416F38"/>
    <w:rsid w:val="0042310A"/>
    <w:rsid w:val="0042331D"/>
    <w:rsid w:val="00424D96"/>
    <w:rsid w:val="00424F62"/>
    <w:rsid w:val="004252D4"/>
    <w:rsid w:val="00425638"/>
    <w:rsid w:val="00427C2C"/>
    <w:rsid w:val="00430752"/>
    <w:rsid w:val="00430AC4"/>
    <w:rsid w:val="00430DCD"/>
    <w:rsid w:val="00431485"/>
    <w:rsid w:val="00433B53"/>
    <w:rsid w:val="0043469A"/>
    <w:rsid w:val="004347A4"/>
    <w:rsid w:val="00436996"/>
    <w:rsid w:val="0043781C"/>
    <w:rsid w:val="00442B16"/>
    <w:rsid w:val="00444514"/>
    <w:rsid w:val="00445DA2"/>
    <w:rsid w:val="00446C34"/>
    <w:rsid w:val="0044763A"/>
    <w:rsid w:val="00447BA8"/>
    <w:rsid w:val="0045149C"/>
    <w:rsid w:val="00457256"/>
    <w:rsid w:val="00457835"/>
    <w:rsid w:val="004603EC"/>
    <w:rsid w:val="00462CBB"/>
    <w:rsid w:val="004633EE"/>
    <w:rsid w:val="00464C4D"/>
    <w:rsid w:val="004662F3"/>
    <w:rsid w:val="00471408"/>
    <w:rsid w:val="00472A11"/>
    <w:rsid w:val="004745C4"/>
    <w:rsid w:val="0047528E"/>
    <w:rsid w:val="00475F6E"/>
    <w:rsid w:val="004760DB"/>
    <w:rsid w:val="00481C6E"/>
    <w:rsid w:val="00483A4E"/>
    <w:rsid w:val="00484899"/>
    <w:rsid w:val="00486D2D"/>
    <w:rsid w:val="0049005A"/>
    <w:rsid w:val="00490F79"/>
    <w:rsid w:val="00491E46"/>
    <w:rsid w:val="00492493"/>
    <w:rsid w:val="00492C5A"/>
    <w:rsid w:val="00493B86"/>
    <w:rsid w:val="004950F3"/>
    <w:rsid w:val="00496AEE"/>
    <w:rsid w:val="004971C0"/>
    <w:rsid w:val="00497575"/>
    <w:rsid w:val="00497734"/>
    <w:rsid w:val="004977A2"/>
    <w:rsid w:val="00497CB7"/>
    <w:rsid w:val="004A0989"/>
    <w:rsid w:val="004A1DD7"/>
    <w:rsid w:val="004A28F0"/>
    <w:rsid w:val="004A31CF"/>
    <w:rsid w:val="004A3D67"/>
    <w:rsid w:val="004B4475"/>
    <w:rsid w:val="004B5138"/>
    <w:rsid w:val="004B5567"/>
    <w:rsid w:val="004B5A7F"/>
    <w:rsid w:val="004B6160"/>
    <w:rsid w:val="004C12DF"/>
    <w:rsid w:val="004C2423"/>
    <w:rsid w:val="004C2ACD"/>
    <w:rsid w:val="004C361A"/>
    <w:rsid w:val="004C49F7"/>
    <w:rsid w:val="004C5AE3"/>
    <w:rsid w:val="004C6587"/>
    <w:rsid w:val="004D0E6A"/>
    <w:rsid w:val="004D17DD"/>
    <w:rsid w:val="004D3EED"/>
    <w:rsid w:val="004D5312"/>
    <w:rsid w:val="004D6462"/>
    <w:rsid w:val="004D7BB2"/>
    <w:rsid w:val="004E4975"/>
    <w:rsid w:val="004E6532"/>
    <w:rsid w:val="004E68D8"/>
    <w:rsid w:val="004E6A94"/>
    <w:rsid w:val="004E7784"/>
    <w:rsid w:val="004F0B61"/>
    <w:rsid w:val="004F2845"/>
    <w:rsid w:val="004F2F1F"/>
    <w:rsid w:val="004F3510"/>
    <w:rsid w:val="004F3FA6"/>
    <w:rsid w:val="004F5869"/>
    <w:rsid w:val="004F7D76"/>
    <w:rsid w:val="00500B8D"/>
    <w:rsid w:val="00501533"/>
    <w:rsid w:val="00501608"/>
    <w:rsid w:val="00501B2A"/>
    <w:rsid w:val="00501CFA"/>
    <w:rsid w:val="00502F7E"/>
    <w:rsid w:val="005031AB"/>
    <w:rsid w:val="00504D46"/>
    <w:rsid w:val="0050526C"/>
    <w:rsid w:val="00510171"/>
    <w:rsid w:val="00510694"/>
    <w:rsid w:val="005116DE"/>
    <w:rsid w:val="005134D6"/>
    <w:rsid w:val="005134E6"/>
    <w:rsid w:val="0051355B"/>
    <w:rsid w:val="00513D36"/>
    <w:rsid w:val="00513DD3"/>
    <w:rsid w:val="00516FEB"/>
    <w:rsid w:val="00517859"/>
    <w:rsid w:val="00517B42"/>
    <w:rsid w:val="00523771"/>
    <w:rsid w:val="00524AA4"/>
    <w:rsid w:val="00527024"/>
    <w:rsid w:val="005303EE"/>
    <w:rsid w:val="00535482"/>
    <w:rsid w:val="00535D04"/>
    <w:rsid w:val="005377D7"/>
    <w:rsid w:val="00540AD9"/>
    <w:rsid w:val="00540B71"/>
    <w:rsid w:val="005413D6"/>
    <w:rsid w:val="0054143B"/>
    <w:rsid w:val="0054217A"/>
    <w:rsid w:val="00542942"/>
    <w:rsid w:val="005500E9"/>
    <w:rsid w:val="0055158C"/>
    <w:rsid w:val="00551F82"/>
    <w:rsid w:val="005526B8"/>
    <w:rsid w:val="00553D9B"/>
    <w:rsid w:val="005549BB"/>
    <w:rsid w:val="00555774"/>
    <w:rsid w:val="00555778"/>
    <w:rsid w:val="00555B2F"/>
    <w:rsid w:val="0055699D"/>
    <w:rsid w:val="00556B4C"/>
    <w:rsid w:val="00556CC7"/>
    <w:rsid w:val="00557256"/>
    <w:rsid w:val="00557512"/>
    <w:rsid w:val="00560AD9"/>
    <w:rsid w:val="00560D9E"/>
    <w:rsid w:val="00561122"/>
    <w:rsid w:val="005638BB"/>
    <w:rsid w:val="00572365"/>
    <w:rsid w:val="005734D7"/>
    <w:rsid w:val="00573B84"/>
    <w:rsid w:val="00574E40"/>
    <w:rsid w:val="005809C6"/>
    <w:rsid w:val="00580A00"/>
    <w:rsid w:val="00581DA1"/>
    <w:rsid w:val="00581F31"/>
    <w:rsid w:val="005857E2"/>
    <w:rsid w:val="0058762F"/>
    <w:rsid w:val="005877F5"/>
    <w:rsid w:val="00592CB8"/>
    <w:rsid w:val="00593EF5"/>
    <w:rsid w:val="0059403E"/>
    <w:rsid w:val="0059419C"/>
    <w:rsid w:val="00595513"/>
    <w:rsid w:val="00597D1C"/>
    <w:rsid w:val="005A09AF"/>
    <w:rsid w:val="005A0E6C"/>
    <w:rsid w:val="005A381C"/>
    <w:rsid w:val="005A64D8"/>
    <w:rsid w:val="005B05A0"/>
    <w:rsid w:val="005B3DA4"/>
    <w:rsid w:val="005B3F06"/>
    <w:rsid w:val="005B5AF8"/>
    <w:rsid w:val="005B6402"/>
    <w:rsid w:val="005C1A87"/>
    <w:rsid w:val="005C3C97"/>
    <w:rsid w:val="005C56CD"/>
    <w:rsid w:val="005C7322"/>
    <w:rsid w:val="005D22DF"/>
    <w:rsid w:val="005D3299"/>
    <w:rsid w:val="005D3892"/>
    <w:rsid w:val="005D60F8"/>
    <w:rsid w:val="005E027B"/>
    <w:rsid w:val="005E0BF8"/>
    <w:rsid w:val="005E0EE2"/>
    <w:rsid w:val="005E1B38"/>
    <w:rsid w:val="005E2806"/>
    <w:rsid w:val="005E337A"/>
    <w:rsid w:val="005E3FAE"/>
    <w:rsid w:val="005E55BF"/>
    <w:rsid w:val="005E65D5"/>
    <w:rsid w:val="005F1082"/>
    <w:rsid w:val="005F2642"/>
    <w:rsid w:val="005F2892"/>
    <w:rsid w:val="005F28FF"/>
    <w:rsid w:val="005F2B0E"/>
    <w:rsid w:val="005F3DA1"/>
    <w:rsid w:val="005F3F95"/>
    <w:rsid w:val="0060138E"/>
    <w:rsid w:val="00601B45"/>
    <w:rsid w:val="00602A83"/>
    <w:rsid w:val="006034D4"/>
    <w:rsid w:val="00603E05"/>
    <w:rsid w:val="0060478B"/>
    <w:rsid w:val="0060512D"/>
    <w:rsid w:val="00606142"/>
    <w:rsid w:val="00606A12"/>
    <w:rsid w:val="00606E71"/>
    <w:rsid w:val="00607F5E"/>
    <w:rsid w:val="00612B7C"/>
    <w:rsid w:val="0061390E"/>
    <w:rsid w:val="0061679D"/>
    <w:rsid w:val="00621063"/>
    <w:rsid w:val="006213B9"/>
    <w:rsid w:val="0062179E"/>
    <w:rsid w:val="00621CD8"/>
    <w:rsid w:val="006226AA"/>
    <w:rsid w:val="006238B6"/>
    <w:rsid w:val="0062435A"/>
    <w:rsid w:val="00624D7B"/>
    <w:rsid w:val="006251A5"/>
    <w:rsid w:val="0063205E"/>
    <w:rsid w:val="0063301A"/>
    <w:rsid w:val="00633082"/>
    <w:rsid w:val="00633144"/>
    <w:rsid w:val="00634920"/>
    <w:rsid w:val="00634C12"/>
    <w:rsid w:val="00636A3A"/>
    <w:rsid w:val="00641FC4"/>
    <w:rsid w:val="00643409"/>
    <w:rsid w:val="0064432D"/>
    <w:rsid w:val="006467D3"/>
    <w:rsid w:val="00646E4B"/>
    <w:rsid w:val="00647222"/>
    <w:rsid w:val="0065010E"/>
    <w:rsid w:val="00650C47"/>
    <w:rsid w:val="006540CB"/>
    <w:rsid w:val="00654B0F"/>
    <w:rsid w:val="00654BC5"/>
    <w:rsid w:val="00657509"/>
    <w:rsid w:val="00657E44"/>
    <w:rsid w:val="00660389"/>
    <w:rsid w:val="00661C0A"/>
    <w:rsid w:val="00661D2F"/>
    <w:rsid w:val="006640CF"/>
    <w:rsid w:val="00665C71"/>
    <w:rsid w:val="006677E5"/>
    <w:rsid w:val="006701A1"/>
    <w:rsid w:val="00672892"/>
    <w:rsid w:val="00673BE1"/>
    <w:rsid w:val="00674741"/>
    <w:rsid w:val="00675475"/>
    <w:rsid w:val="00676A74"/>
    <w:rsid w:val="00677B5F"/>
    <w:rsid w:val="00682AEC"/>
    <w:rsid w:val="00684281"/>
    <w:rsid w:val="006851A6"/>
    <w:rsid w:val="00685A4D"/>
    <w:rsid w:val="00686A8A"/>
    <w:rsid w:val="00686B8F"/>
    <w:rsid w:val="00687D1C"/>
    <w:rsid w:val="00690EFB"/>
    <w:rsid w:val="0069128F"/>
    <w:rsid w:val="00691C4A"/>
    <w:rsid w:val="0069343E"/>
    <w:rsid w:val="0069387B"/>
    <w:rsid w:val="00693BD0"/>
    <w:rsid w:val="006941C1"/>
    <w:rsid w:val="006945E6"/>
    <w:rsid w:val="00695767"/>
    <w:rsid w:val="006960EF"/>
    <w:rsid w:val="006962EC"/>
    <w:rsid w:val="00696DD9"/>
    <w:rsid w:val="00697AC6"/>
    <w:rsid w:val="006A05F7"/>
    <w:rsid w:val="006A079F"/>
    <w:rsid w:val="006A0E7F"/>
    <w:rsid w:val="006A258D"/>
    <w:rsid w:val="006A2CE2"/>
    <w:rsid w:val="006A2DB1"/>
    <w:rsid w:val="006A44ED"/>
    <w:rsid w:val="006A5FD7"/>
    <w:rsid w:val="006A74BF"/>
    <w:rsid w:val="006B03C4"/>
    <w:rsid w:val="006B0B20"/>
    <w:rsid w:val="006B0B27"/>
    <w:rsid w:val="006B0CF6"/>
    <w:rsid w:val="006B0F13"/>
    <w:rsid w:val="006B1006"/>
    <w:rsid w:val="006B1616"/>
    <w:rsid w:val="006B190A"/>
    <w:rsid w:val="006B1D15"/>
    <w:rsid w:val="006B293E"/>
    <w:rsid w:val="006B52DC"/>
    <w:rsid w:val="006B5EE1"/>
    <w:rsid w:val="006B6D78"/>
    <w:rsid w:val="006B72ED"/>
    <w:rsid w:val="006B76C2"/>
    <w:rsid w:val="006B7F70"/>
    <w:rsid w:val="006C6EBB"/>
    <w:rsid w:val="006C7E90"/>
    <w:rsid w:val="006C7F5A"/>
    <w:rsid w:val="006D01D6"/>
    <w:rsid w:val="006D2AB1"/>
    <w:rsid w:val="006D3D15"/>
    <w:rsid w:val="006D45D1"/>
    <w:rsid w:val="006D695C"/>
    <w:rsid w:val="006E2959"/>
    <w:rsid w:val="006E7168"/>
    <w:rsid w:val="006E7884"/>
    <w:rsid w:val="006F1F5D"/>
    <w:rsid w:val="006F25B8"/>
    <w:rsid w:val="006F3DFA"/>
    <w:rsid w:val="006F43D3"/>
    <w:rsid w:val="006F5DF4"/>
    <w:rsid w:val="006F698C"/>
    <w:rsid w:val="006F6E91"/>
    <w:rsid w:val="006F75C4"/>
    <w:rsid w:val="0070004A"/>
    <w:rsid w:val="00701869"/>
    <w:rsid w:val="00701C21"/>
    <w:rsid w:val="007025E5"/>
    <w:rsid w:val="00702A27"/>
    <w:rsid w:val="00704379"/>
    <w:rsid w:val="0070633E"/>
    <w:rsid w:val="007071DC"/>
    <w:rsid w:val="007075D2"/>
    <w:rsid w:val="007124E4"/>
    <w:rsid w:val="00712A3B"/>
    <w:rsid w:val="007132ED"/>
    <w:rsid w:val="00716221"/>
    <w:rsid w:val="00717711"/>
    <w:rsid w:val="007178C2"/>
    <w:rsid w:val="00720816"/>
    <w:rsid w:val="00723AAF"/>
    <w:rsid w:val="00723D0A"/>
    <w:rsid w:val="00723D56"/>
    <w:rsid w:val="0072471E"/>
    <w:rsid w:val="007268B4"/>
    <w:rsid w:val="00727782"/>
    <w:rsid w:val="007309ED"/>
    <w:rsid w:val="007325B9"/>
    <w:rsid w:val="00732CC0"/>
    <w:rsid w:val="0073368B"/>
    <w:rsid w:val="00734B86"/>
    <w:rsid w:val="00734F3E"/>
    <w:rsid w:val="00735120"/>
    <w:rsid w:val="007351AA"/>
    <w:rsid w:val="007407D5"/>
    <w:rsid w:val="00741606"/>
    <w:rsid w:val="00746904"/>
    <w:rsid w:val="00746A2A"/>
    <w:rsid w:val="007476CA"/>
    <w:rsid w:val="00747B24"/>
    <w:rsid w:val="00751A2B"/>
    <w:rsid w:val="00751F90"/>
    <w:rsid w:val="007532FD"/>
    <w:rsid w:val="00754C82"/>
    <w:rsid w:val="00754FB4"/>
    <w:rsid w:val="00756387"/>
    <w:rsid w:val="00756B22"/>
    <w:rsid w:val="007614F7"/>
    <w:rsid w:val="007621CB"/>
    <w:rsid w:val="00763B0E"/>
    <w:rsid w:val="0076400E"/>
    <w:rsid w:val="007648FD"/>
    <w:rsid w:val="00764BD7"/>
    <w:rsid w:val="00766820"/>
    <w:rsid w:val="00771ECD"/>
    <w:rsid w:val="007730DD"/>
    <w:rsid w:val="00774181"/>
    <w:rsid w:val="00775F48"/>
    <w:rsid w:val="00776DE4"/>
    <w:rsid w:val="007801D0"/>
    <w:rsid w:val="00780942"/>
    <w:rsid w:val="00780DC8"/>
    <w:rsid w:val="00781AAC"/>
    <w:rsid w:val="00781AC7"/>
    <w:rsid w:val="007826EA"/>
    <w:rsid w:val="00784CB0"/>
    <w:rsid w:val="00787735"/>
    <w:rsid w:val="00787EEF"/>
    <w:rsid w:val="00790D9A"/>
    <w:rsid w:val="00791829"/>
    <w:rsid w:val="00793B87"/>
    <w:rsid w:val="0079470C"/>
    <w:rsid w:val="007954F5"/>
    <w:rsid w:val="007962F1"/>
    <w:rsid w:val="00796EDB"/>
    <w:rsid w:val="00797901"/>
    <w:rsid w:val="00797960"/>
    <w:rsid w:val="007A1690"/>
    <w:rsid w:val="007A399C"/>
    <w:rsid w:val="007A460C"/>
    <w:rsid w:val="007A62D6"/>
    <w:rsid w:val="007B1370"/>
    <w:rsid w:val="007B1507"/>
    <w:rsid w:val="007B359C"/>
    <w:rsid w:val="007B3E3E"/>
    <w:rsid w:val="007B46B5"/>
    <w:rsid w:val="007B4BEA"/>
    <w:rsid w:val="007B4F57"/>
    <w:rsid w:val="007B52D5"/>
    <w:rsid w:val="007B7417"/>
    <w:rsid w:val="007B787C"/>
    <w:rsid w:val="007C0CC5"/>
    <w:rsid w:val="007C1D1F"/>
    <w:rsid w:val="007C2720"/>
    <w:rsid w:val="007C2A72"/>
    <w:rsid w:val="007C4906"/>
    <w:rsid w:val="007C507A"/>
    <w:rsid w:val="007D0FE8"/>
    <w:rsid w:val="007D1A3F"/>
    <w:rsid w:val="007D3E4E"/>
    <w:rsid w:val="007D4C4F"/>
    <w:rsid w:val="007D54E1"/>
    <w:rsid w:val="007D793B"/>
    <w:rsid w:val="007E07C9"/>
    <w:rsid w:val="007E119D"/>
    <w:rsid w:val="007E17BE"/>
    <w:rsid w:val="007E32DF"/>
    <w:rsid w:val="007E543F"/>
    <w:rsid w:val="007F0B37"/>
    <w:rsid w:val="007F0E6F"/>
    <w:rsid w:val="007F1A42"/>
    <w:rsid w:val="007F1A54"/>
    <w:rsid w:val="007F2449"/>
    <w:rsid w:val="007F2829"/>
    <w:rsid w:val="007F30D8"/>
    <w:rsid w:val="007F3D20"/>
    <w:rsid w:val="007F446D"/>
    <w:rsid w:val="007F49E7"/>
    <w:rsid w:val="007F5009"/>
    <w:rsid w:val="008005D4"/>
    <w:rsid w:val="00800A6A"/>
    <w:rsid w:val="00801322"/>
    <w:rsid w:val="00801444"/>
    <w:rsid w:val="0080244C"/>
    <w:rsid w:val="00802C6B"/>
    <w:rsid w:val="00802E68"/>
    <w:rsid w:val="008034CA"/>
    <w:rsid w:val="00805E17"/>
    <w:rsid w:val="00812181"/>
    <w:rsid w:val="008124B8"/>
    <w:rsid w:val="008159E7"/>
    <w:rsid w:val="00815D3C"/>
    <w:rsid w:val="008166B3"/>
    <w:rsid w:val="00816CD1"/>
    <w:rsid w:val="008220F5"/>
    <w:rsid w:val="008269E7"/>
    <w:rsid w:val="00827954"/>
    <w:rsid w:val="00827D26"/>
    <w:rsid w:val="008314C2"/>
    <w:rsid w:val="0083199E"/>
    <w:rsid w:val="00831E77"/>
    <w:rsid w:val="00833749"/>
    <w:rsid w:val="008349AF"/>
    <w:rsid w:val="00836445"/>
    <w:rsid w:val="00837DEE"/>
    <w:rsid w:val="00840A34"/>
    <w:rsid w:val="00842D65"/>
    <w:rsid w:val="00842FDC"/>
    <w:rsid w:val="00843882"/>
    <w:rsid w:val="00851224"/>
    <w:rsid w:val="00851262"/>
    <w:rsid w:val="00851A50"/>
    <w:rsid w:val="00851B03"/>
    <w:rsid w:val="008521E4"/>
    <w:rsid w:val="00852AD0"/>
    <w:rsid w:val="0085341A"/>
    <w:rsid w:val="0085419A"/>
    <w:rsid w:val="00854FA1"/>
    <w:rsid w:val="008562C4"/>
    <w:rsid w:val="008606D6"/>
    <w:rsid w:val="00860B9E"/>
    <w:rsid w:val="00861427"/>
    <w:rsid w:val="00864041"/>
    <w:rsid w:val="008646BF"/>
    <w:rsid w:val="00865104"/>
    <w:rsid w:val="008668EF"/>
    <w:rsid w:val="00866C58"/>
    <w:rsid w:val="008672A3"/>
    <w:rsid w:val="008678F6"/>
    <w:rsid w:val="00873781"/>
    <w:rsid w:val="008737F6"/>
    <w:rsid w:val="008741EA"/>
    <w:rsid w:val="00874E49"/>
    <w:rsid w:val="0087671F"/>
    <w:rsid w:val="008770AC"/>
    <w:rsid w:val="008770DE"/>
    <w:rsid w:val="00882DDD"/>
    <w:rsid w:val="00886CD2"/>
    <w:rsid w:val="0088769E"/>
    <w:rsid w:val="00892BC5"/>
    <w:rsid w:val="008930DB"/>
    <w:rsid w:val="00893205"/>
    <w:rsid w:val="0089363C"/>
    <w:rsid w:val="00894EC3"/>
    <w:rsid w:val="0089547C"/>
    <w:rsid w:val="0089591A"/>
    <w:rsid w:val="00895EF0"/>
    <w:rsid w:val="0089660B"/>
    <w:rsid w:val="008A0A98"/>
    <w:rsid w:val="008A1B4B"/>
    <w:rsid w:val="008A37AB"/>
    <w:rsid w:val="008A42E9"/>
    <w:rsid w:val="008B144C"/>
    <w:rsid w:val="008B179D"/>
    <w:rsid w:val="008B1A6F"/>
    <w:rsid w:val="008B2126"/>
    <w:rsid w:val="008B4798"/>
    <w:rsid w:val="008B50CD"/>
    <w:rsid w:val="008B5203"/>
    <w:rsid w:val="008B6774"/>
    <w:rsid w:val="008C0937"/>
    <w:rsid w:val="008C0E71"/>
    <w:rsid w:val="008C1127"/>
    <w:rsid w:val="008C1A5B"/>
    <w:rsid w:val="008C22CA"/>
    <w:rsid w:val="008C25F9"/>
    <w:rsid w:val="008C309D"/>
    <w:rsid w:val="008C3662"/>
    <w:rsid w:val="008C744C"/>
    <w:rsid w:val="008D4BCC"/>
    <w:rsid w:val="008D508E"/>
    <w:rsid w:val="008D5CF2"/>
    <w:rsid w:val="008D5F88"/>
    <w:rsid w:val="008D79E4"/>
    <w:rsid w:val="008D7A10"/>
    <w:rsid w:val="008E2576"/>
    <w:rsid w:val="008E31DE"/>
    <w:rsid w:val="008E3741"/>
    <w:rsid w:val="008E3CC0"/>
    <w:rsid w:val="008E7CB6"/>
    <w:rsid w:val="008E7D4E"/>
    <w:rsid w:val="008F239B"/>
    <w:rsid w:val="009009ED"/>
    <w:rsid w:val="00901F2D"/>
    <w:rsid w:val="009023CD"/>
    <w:rsid w:val="009025A8"/>
    <w:rsid w:val="00902831"/>
    <w:rsid w:val="0090389C"/>
    <w:rsid w:val="0090394D"/>
    <w:rsid w:val="00905A4C"/>
    <w:rsid w:val="009122FE"/>
    <w:rsid w:val="009123D9"/>
    <w:rsid w:val="00912D75"/>
    <w:rsid w:val="0091476D"/>
    <w:rsid w:val="00915F2D"/>
    <w:rsid w:val="009175BF"/>
    <w:rsid w:val="00920B80"/>
    <w:rsid w:val="00921DC2"/>
    <w:rsid w:val="00923FC4"/>
    <w:rsid w:val="00924409"/>
    <w:rsid w:val="00925A1D"/>
    <w:rsid w:val="009314D1"/>
    <w:rsid w:val="00932D9D"/>
    <w:rsid w:val="00934890"/>
    <w:rsid w:val="0093536B"/>
    <w:rsid w:val="00935708"/>
    <w:rsid w:val="00940E51"/>
    <w:rsid w:val="009422BD"/>
    <w:rsid w:val="00943406"/>
    <w:rsid w:val="0094752D"/>
    <w:rsid w:val="009479EC"/>
    <w:rsid w:val="00950C24"/>
    <w:rsid w:val="0095198F"/>
    <w:rsid w:val="00953860"/>
    <w:rsid w:val="009555A8"/>
    <w:rsid w:val="00965764"/>
    <w:rsid w:val="00967D41"/>
    <w:rsid w:val="00970B26"/>
    <w:rsid w:val="009712B3"/>
    <w:rsid w:val="00972340"/>
    <w:rsid w:val="009723BC"/>
    <w:rsid w:val="0097291C"/>
    <w:rsid w:val="00972AC1"/>
    <w:rsid w:val="009746DB"/>
    <w:rsid w:val="00980FF0"/>
    <w:rsid w:val="0098104A"/>
    <w:rsid w:val="00981321"/>
    <w:rsid w:val="009816B2"/>
    <w:rsid w:val="00981BA9"/>
    <w:rsid w:val="009827B0"/>
    <w:rsid w:val="0098589B"/>
    <w:rsid w:val="00986477"/>
    <w:rsid w:val="0098728C"/>
    <w:rsid w:val="0099014C"/>
    <w:rsid w:val="00990287"/>
    <w:rsid w:val="009914A5"/>
    <w:rsid w:val="00993093"/>
    <w:rsid w:val="00994580"/>
    <w:rsid w:val="00994DB9"/>
    <w:rsid w:val="009964A0"/>
    <w:rsid w:val="00996E67"/>
    <w:rsid w:val="00997010"/>
    <w:rsid w:val="009971C3"/>
    <w:rsid w:val="009973C1"/>
    <w:rsid w:val="00997523"/>
    <w:rsid w:val="00997758"/>
    <w:rsid w:val="00997F5B"/>
    <w:rsid w:val="009A30C5"/>
    <w:rsid w:val="009A48C7"/>
    <w:rsid w:val="009A569E"/>
    <w:rsid w:val="009A6B99"/>
    <w:rsid w:val="009B1072"/>
    <w:rsid w:val="009B1AAD"/>
    <w:rsid w:val="009B2003"/>
    <w:rsid w:val="009B226B"/>
    <w:rsid w:val="009B3948"/>
    <w:rsid w:val="009B5472"/>
    <w:rsid w:val="009B743F"/>
    <w:rsid w:val="009B7539"/>
    <w:rsid w:val="009B7F25"/>
    <w:rsid w:val="009C0665"/>
    <w:rsid w:val="009C0B49"/>
    <w:rsid w:val="009C10B7"/>
    <w:rsid w:val="009C16B2"/>
    <w:rsid w:val="009C17BC"/>
    <w:rsid w:val="009C3BC7"/>
    <w:rsid w:val="009C5CF1"/>
    <w:rsid w:val="009C6138"/>
    <w:rsid w:val="009C6824"/>
    <w:rsid w:val="009D0AE3"/>
    <w:rsid w:val="009D0CC0"/>
    <w:rsid w:val="009D13AD"/>
    <w:rsid w:val="009D214B"/>
    <w:rsid w:val="009D2D5E"/>
    <w:rsid w:val="009D7C40"/>
    <w:rsid w:val="009E0080"/>
    <w:rsid w:val="009E10B8"/>
    <w:rsid w:val="009E237D"/>
    <w:rsid w:val="009E3CD1"/>
    <w:rsid w:val="009E613E"/>
    <w:rsid w:val="009F0007"/>
    <w:rsid w:val="009F2A33"/>
    <w:rsid w:val="009F3EED"/>
    <w:rsid w:val="009F4EEE"/>
    <w:rsid w:val="009F5855"/>
    <w:rsid w:val="00A0052A"/>
    <w:rsid w:val="00A01028"/>
    <w:rsid w:val="00A01C33"/>
    <w:rsid w:val="00A0350B"/>
    <w:rsid w:val="00A05DB0"/>
    <w:rsid w:val="00A07D2A"/>
    <w:rsid w:val="00A10B9F"/>
    <w:rsid w:val="00A117A1"/>
    <w:rsid w:val="00A1189E"/>
    <w:rsid w:val="00A13AC5"/>
    <w:rsid w:val="00A14333"/>
    <w:rsid w:val="00A161FC"/>
    <w:rsid w:val="00A17DED"/>
    <w:rsid w:val="00A204B0"/>
    <w:rsid w:val="00A20D9E"/>
    <w:rsid w:val="00A22E6F"/>
    <w:rsid w:val="00A2584E"/>
    <w:rsid w:val="00A25FBC"/>
    <w:rsid w:val="00A30397"/>
    <w:rsid w:val="00A30B21"/>
    <w:rsid w:val="00A31A72"/>
    <w:rsid w:val="00A31D24"/>
    <w:rsid w:val="00A33A29"/>
    <w:rsid w:val="00A3541E"/>
    <w:rsid w:val="00A40CD7"/>
    <w:rsid w:val="00A40D59"/>
    <w:rsid w:val="00A43538"/>
    <w:rsid w:val="00A46333"/>
    <w:rsid w:val="00A47000"/>
    <w:rsid w:val="00A478E6"/>
    <w:rsid w:val="00A50F67"/>
    <w:rsid w:val="00A51E79"/>
    <w:rsid w:val="00A52C45"/>
    <w:rsid w:val="00A52E86"/>
    <w:rsid w:val="00A54813"/>
    <w:rsid w:val="00A549C4"/>
    <w:rsid w:val="00A54B9F"/>
    <w:rsid w:val="00A54C55"/>
    <w:rsid w:val="00A552B5"/>
    <w:rsid w:val="00A56D5E"/>
    <w:rsid w:val="00A579E5"/>
    <w:rsid w:val="00A6119D"/>
    <w:rsid w:val="00A62C82"/>
    <w:rsid w:val="00A63F0A"/>
    <w:rsid w:val="00A64F63"/>
    <w:rsid w:val="00A659DE"/>
    <w:rsid w:val="00A743D6"/>
    <w:rsid w:val="00A75625"/>
    <w:rsid w:val="00A75F44"/>
    <w:rsid w:val="00A778EB"/>
    <w:rsid w:val="00A81DA9"/>
    <w:rsid w:val="00A84B81"/>
    <w:rsid w:val="00A866AA"/>
    <w:rsid w:val="00A86EC8"/>
    <w:rsid w:val="00A87873"/>
    <w:rsid w:val="00A87B1F"/>
    <w:rsid w:val="00A87C02"/>
    <w:rsid w:val="00A90969"/>
    <w:rsid w:val="00A9141D"/>
    <w:rsid w:val="00A930EC"/>
    <w:rsid w:val="00A94BA8"/>
    <w:rsid w:val="00A94D5A"/>
    <w:rsid w:val="00A97048"/>
    <w:rsid w:val="00AA34DD"/>
    <w:rsid w:val="00AA4171"/>
    <w:rsid w:val="00AA4D70"/>
    <w:rsid w:val="00AA5E7D"/>
    <w:rsid w:val="00AA613D"/>
    <w:rsid w:val="00AA61CD"/>
    <w:rsid w:val="00AA6E98"/>
    <w:rsid w:val="00AB0CAD"/>
    <w:rsid w:val="00AB0CBF"/>
    <w:rsid w:val="00AB4B83"/>
    <w:rsid w:val="00AB525F"/>
    <w:rsid w:val="00AB5909"/>
    <w:rsid w:val="00AC10E3"/>
    <w:rsid w:val="00AC3CF4"/>
    <w:rsid w:val="00AC4BE8"/>
    <w:rsid w:val="00AC4C0A"/>
    <w:rsid w:val="00AC51FC"/>
    <w:rsid w:val="00AD34DF"/>
    <w:rsid w:val="00AD38D1"/>
    <w:rsid w:val="00AD3DC8"/>
    <w:rsid w:val="00AD5543"/>
    <w:rsid w:val="00AD6FEF"/>
    <w:rsid w:val="00AD7CA1"/>
    <w:rsid w:val="00AE0262"/>
    <w:rsid w:val="00AE07F3"/>
    <w:rsid w:val="00AE196F"/>
    <w:rsid w:val="00AE2848"/>
    <w:rsid w:val="00AE3074"/>
    <w:rsid w:val="00AE34D5"/>
    <w:rsid w:val="00AE4AB9"/>
    <w:rsid w:val="00AE5256"/>
    <w:rsid w:val="00AE602F"/>
    <w:rsid w:val="00AF0504"/>
    <w:rsid w:val="00AF050B"/>
    <w:rsid w:val="00AF0DF9"/>
    <w:rsid w:val="00AF33E5"/>
    <w:rsid w:val="00AF3AAF"/>
    <w:rsid w:val="00AF5628"/>
    <w:rsid w:val="00AF5B0E"/>
    <w:rsid w:val="00AF5C9D"/>
    <w:rsid w:val="00AF701E"/>
    <w:rsid w:val="00B01F01"/>
    <w:rsid w:val="00B037F4"/>
    <w:rsid w:val="00B0383A"/>
    <w:rsid w:val="00B03D16"/>
    <w:rsid w:val="00B05919"/>
    <w:rsid w:val="00B1271A"/>
    <w:rsid w:val="00B12B2B"/>
    <w:rsid w:val="00B12CB2"/>
    <w:rsid w:val="00B14506"/>
    <w:rsid w:val="00B14FAD"/>
    <w:rsid w:val="00B16506"/>
    <w:rsid w:val="00B17A8D"/>
    <w:rsid w:val="00B17F35"/>
    <w:rsid w:val="00B21854"/>
    <w:rsid w:val="00B2188F"/>
    <w:rsid w:val="00B21E43"/>
    <w:rsid w:val="00B22A53"/>
    <w:rsid w:val="00B23CA8"/>
    <w:rsid w:val="00B25491"/>
    <w:rsid w:val="00B261D5"/>
    <w:rsid w:val="00B26F0B"/>
    <w:rsid w:val="00B33746"/>
    <w:rsid w:val="00B33DA1"/>
    <w:rsid w:val="00B34C64"/>
    <w:rsid w:val="00B3604F"/>
    <w:rsid w:val="00B364EC"/>
    <w:rsid w:val="00B401F4"/>
    <w:rsid w:val="00B40D15"/>
    <w:rsid w:val="00B433D4"/>
    <w:rsid w:val="00B44432"/>
    <w:rsid w:val="00B44946"/>
    <w:rsid w:val="00B463F1"/>
    <w:rsid w:val="00B47219"/>
    <w:rsid w:val="00B47693"/>
    <w:rsid w:val="00B4791A"/>
    <w:rsid w:val="00B51C28"/>
    <w:rsid w:val="00B52A9C"/>
    <w:rsid w:val="00B549EA"/>
    <w:rsid w:val="00B54F97"/>
    <w:rsid w:val="00B57CAD"/>
    <w:rsid w:val="00B61F6F"/>
    <w:rsid w:val="00B63EE2"/>
    <w:rsid w:val="00B64385"/>
    <w:rsid w:val="00B6481D"/>
    <w:rsid w:val="00B65A19"/>
    <w:rsid w:val="00B671B6"/>
    <w:rsid w:val="00B6772C"/>
    <w:rsid w:val="00B73C49"/>
    <w:rsid w:val="00B74327"/>
    <w:rsid w:val="00B7621F"/>
    <w:rsid w:val="00B80EF7"/>
    <w:rsid w:val="00B83A51"/>
    <w:rsid w:val="00B85B1B"/>
    <w:rsid w:val="00B868D4"/>
    <w:rsid w:val="00B86CC6"/>
    <w:rsid w:val="00B93004"/>
    <w:rsid w:val="00B93AC3"/>
    <w:rsid w:val="00B94DE9"/>
    <w:rsid w:val="00B94FC9"/>
    <w:rsid w:val="00B952CE"/>
    <w:rsid w:val="00B97725"/>
    <w:rsid w:val="00BA3457"/>
    <w:rsid w:val="00BA3D41"/>
    <w:rsid w:val="00BA5164"/>
    <w:rsid w:val="00BA7CB6"/>
    <w:rsid w:val="00BB5396"/>
    <w:rsid w:val="00BB56C6"/>
    <w:rsid w:val="00BB7384"/>
    <w:rsid w:val="00BB786E"/>
    <w:rsid w:val="00BB7D33"/>
    <w:rsid w:val="00BC071B"/>
    <w:rsid w:val="00BC5DC2"/>
    <w:rsid w:val="00BD11F8"/>
    <w:rsid w:val="00BD1E78"/>
    <w:rsid w:val="00BD3275"/>
    <w:rsid w:val="00BD5C84"/>
    <w:rsid w:val="00BD69DF"/>
    <w:rsid w:val="00BE157D"/>
    <w:rsid w:val="00BE3EE1"/>
    <w:rsid w:val="00BE4CBF"/>
    <w:rsid w:val="00BE5C2A"/>
    <w:rsid w:val="00BE5F42"/>
    <w:rsid w:val="00BE79E0"/>
    <w:rsid w:val="00BF050E"/>
    <w:rsid w:val="00BF707F"/>
    <w:rsid w:val="00BF75BB"/>
    <w:rsid w:val="00C02766"/>
    <w:rsid w:val="00C105A0"/>
    <w:rsid w:val="00C13E82"/>
    <w:rsid w:val="00C16345"/>
    <w:rsid w:val="00C17250"/>
    <w:rsid w:val="00C17ABF"/>
    <w:rsid w:val="00C17B75"/>
    <w:rsid w:val="00C17C4C"/>
    <w:rsid w:val="00C17D36"/>
    <w:rsid w:val="00C216A5"/>
    <w:rsid w:val="00C22CE2"/>
    <w:rsid w:val="00C22EF6"/>
    <w:rsid w:val="00C24CF9"/>
    <w:rsid w:val="00C301A1"/>
    <w:rsid w:val="00C35CCB"/>
    <w:rsid w:val="00C3795A"/>
    <w:rsid w:val="00C37C85"/>
    <w:rsid w:val="00C37DFE"/>
    <w:rsid w:val="00C4273F"/>
    <w:rsid w:val="00C428E8"/>
    <w:rsid w:val="00C430B3"/>
    <w:rsid w:val="00C434A9"/>
    <w:rsid w:val="00C44D33"/>
    <w:rsid w:val="00C44E91"/>
    <w:rsid w:val="00C456E6"/>
    <w:rsid w:val="00C45F4D"/>
    <w:rsid w:val="00C46AF5"/>
    <w:rsid w:val="00C47338"/>
    <w:rsid w:val="00C50DE2"/>
    <w:rsid w:val="00C51E2E"/>
    <w:rsid w:val="00C52A2A"/>
    <w:rsid w:val="00C55292"/>
    <w:rsid w:val="00C60C2A"/>
    <w:rsid w:val="00C620C1"/>
    <w:rsid w:val="00C622C7"/>
    <w:rsid w:val="00C6249C"/>
    <w:rsid w:val="00C641E3"/>
    <w:rsid w:val="00C6464E"/>
    <w:rsid w:val="00C66C3C"/>
    <w:rsid w:val="00C67220"/>
    <w:rsid w:val="00C67DAD"/>
    <w:rsid w:val="00C7068B"/>
    <w:rsid w:val="00C70D1C"/>
    <w:rsid w:val="00C71548"/>
    <w:rsid w:val="00C7166A"/>
    <w:rsid w:val="00C757DB"/>
    <w:rsid w:val="00C82008"/>
    <w:rsid w:val="00C84CD6"/>
    <w:rsid w:val="00C8569E"/>
    <w:rsid w:val="00C85CFF"/>
    <w:rsid w:val="00C9091D"/>
    <w:rsid w:val="00C90C4D"/>
    <w:rsid w:val="00C90E18"/>
    <w:rsid w:val="00C925EC"/>
    <w:rsid w:val="00C93325"/>
    <w:rsid w:val="00C93E2A"/>
    <w:rsid w:val="00CA29BD"/>
    <w:rsid w:val="00CA2C0D"/>
    <w:rsid w:val="00CA3E0A"/>
    <w:rsid w:val="00CA3E53"/>
    <w:rsid w:val="00CA41AD"/>
    <w:rsid w:val="00CA54CD"/>
    <w:rsid w:val="00CA650B"/>
    <w:rsid w:val="00CA66F2"/>
    <w:rsid w:val="00CA7236"/>
    <w:rsid w:val="00CB021A"/>
    <w:rsid w:val="00CB4F5A"/>
    <w:rsid w:val="00CB52D2"/>
    <w:rsid w:val="00CB6B91"/>
    <w:rsid w:val="00CC1284"/>
    <w:rsid w:val="00CC1B27"/>
    <w:rsid w:val="00CC3B06"/>
    <w:rsid w:val="00CC509F"/>
    <w:rsid w:val="00CD1A2E"/>
    <w:rsid w:val="00CD269D"/>
    <w:rsid w:val="00CD45F4"/>
    <w:rsid w:val="00CD6B0C"/>
    <w:rsid w:val="00CE02FA"/>
    <w:rsid w:val="00CE1488"/>
    <w:rsid w:val="00CE164B"/>
    <w:rsid w:val="00CE1B4E"/>
    <w:rsid w:val="00CE3C94"/>
    <w:rsid w:val="00CE5B57"/>
    <w:rsid w:val="00CF4141"/>
    <w:rsid w:val="00CF4FB0"/>
    <w:rsid w:val="00D00CC0"/>
    <w:rsid w:val="00D02588"/>
    <w:rsid w:val="00D03EC7"/>
    <w:rsid w:val="00D0461C"/>
    <w:rsid w:val="00D106FD"/>
    <w:rsid w:val="00D113A7"/>
    <w:rsid w:val="00D11677"/>
    <w:rsid w:val="00D12D10"/>
    <w:rsid w:val="00D13085"/>
    <w:rsid w:val="00D15DBC"/>
    <w:rsid w:val="00D170C2"/>
    <w:rsid w:val="00D20C8E"/>
    <w:rsid w:val="00D231A6"/>
    <w:rsid w:val="00D2561D"/>
    <w:rsid w:val="00D25ABA"/>
    <w:rsid w:val="00D31DC7"/>
    <w:rsid w:val="00D32AB1"/>
    <w:rsid w:val="00D33585"/>
    <w:rsid w:val="00D34289"/>
    <w:rsid w:val="00D35FBF"/>
    <w:rsid w:val="00D371EF"/>
    <w:rsid w:val="00D4177A"/>
    <w:rsid w:val="00D4286B"/>
    <w:rsid w:val="00D429E6"/>
    <w:rsid w:val="00D447F2"/>
    <w:rsid w:val="00D51627"/>
    <w:rsid w:val="00D559F3"/>
    <w:rsid w:val="00D5600D"/>
    <w:rsid w:val="00D56810"/>
    <w:rsid w:val="00D56D5A"/>
    <w:rsid w:val="00D57170"/>
    <w:rsid w:val="00D625DC"/>
    <w:rsid w:val="00D62C5A"/>
    <w:rsid w:val="00D6323C"/>
    <w:rsid w:val="00D63603"/>
    <w:rsid w:val="00D64528"/>
    <w:rsid w:val="00D66CA5"/>
    <w:rsid w:val="00D6735C"/>
    <w:rsid w:val="00D74153"/>
    <w:rsid w:val="00D75288"/>
    <w:rsid w:val="00D768D9"/>
    <w:rsid w:val="00D80BD2"/>
    <w:rsid w:val="00D80C75"/>
    <w:rsid w:val="00D81981"/>
    <w:rsid w:val="00D83EA1"/>
    <w:rsid w:val="00D84D79"/>
    <w:rsid w:val="00D85B92"/>
    <w:rsid w:val="00D86AF1"/>
    <w:rsid w:val="00D86E7D"/>
    <w:rsid w:val="00D87A4F"/>
    <w:rsid w:val="00D90133"/>
    <w:rsid w:val="00D906A5"/>
    <w:rsid w:val="00D91CA5"/>
    <w:rsid w:val="00D92C78"/>
    <w:rsid w:val="00D95B81"/>
    <w:rsid w:val="00D96BFF"/>
    <w:rsid w:val="00D96C78"/>
    <w:rsid w:val="00DA1D30"/>
    <w:rsid w:val="00DA2560"/>
    <w:rsid w:val="00DA35EA"/>
    <w:rsid w:val="00DA39A9"/>
    <w:rsid w:val="00DA5650"/>
    <w:rsid w:val="00DA56A2"/>
    <w:rsid w:val="00DA58F8"/>
    <w:rsid w:val="00DA68CC"/>
    <w:rsid w:val="00DA7AF0"/>
    <w:rsid w:val="00DB08DA"/>
    <w:rsid w:val="00DB108B"/>
    <w:rsid w:val="00DB1DFC"/>
    <w:rsid w:val="00DB308D"/>
    <w:rsid w:val="00DB46CD"/>
    <w:rsid w:val="00DB4791"/>
    <w:rsid w:val="00DB7459"/>
    <w:rsid w:val="00DB7992"/>
    <w:rsid w:val="00DC0442"/>
    <w:rsid w:val="00DC0538"/>
    <w:rsid w:val="00DC12CE"/>
    <w:rsid w:val="00DC1BB3"/>
    <w:rsid w:val="00DC1EC8"/>
    <w:rsid w:val="00DC3FFC"/>
    <w:rsid w:val="00DC7FA3"/>
    <w:rsid w:val="00DD0883"/>
    <w:rsid w:val="00DD1FA5"/>
    <w:rsid w:val="00DD49A0"/>
    <w:rsid w:val="00DD4F4F"/>
    <w:rsid w:val="00DE00F7"/>
    <w:rsid w:val="00DE26D0"/>
    <w:rsid w:val="00DE46E1"/>
    <w:rsid w:val="00DE48EE"/>
    <w:rsid w:val="00DE6349"/>
    <w:rsid w:val="00DE6690"/>
    <w:rsid w:val="00DF052E"/>
    <w:rsid w:val="00DF05DF"/>
    <w:rsid w:val="00DF0D84"/>
    <w:rsid w:val="00DF1BAA"/>
    <w:rsid w:val="00DF2A56"/>
    <w:rsid w:val="00DF399A"/>
    <w:rsid w:val="00DF4123"/>
    <w:rsid w:val="00DF48C8"/>
    <w:rsid w:val="00DF51FE"/>
    <w:rsid w:val="00DF5F0B"/>
    <w:rsid w:val="00DF61CA"/>
    <w:rsid w:val="00DF65BD"/>
    <w:rsid w:val="00E02459"/>
    <w:rsid w:val="00E02B91"/>
    <w:rsid w:val="00E02FF5"/>
    <w:rsid w:val="00E0335B"/>
    <w:rsid w:val="00E040DA"/>
    <w:rsid w:val="00E05A40"/>
    <w:rsid w:val="00E06C7F"/>
    <w:rsid w:val="00E11045"/>
    <w:rsid w:val="00E15D34"/>
    <w:rsid w:val="00E20F59"/>
    <w:rsid w:val="00E236A9"/>
    <w:rsid w:val="00E23F33"/>
    <w:rsid w:val="00E24EAF"/>
    <w:rsid w:val="00E2601E"/>
    <w:rsid w:val="00E268D3"/>
    <w:rsid w:val="00E26A5C"/>
    <w:rsid w:val="00E26EA1"/>
    <w:rsid w:val="00E27173"/>
    <w:rsid w:val="00E27721"/>
    <w:rsid w:val="00E30321"/>
    <w:rsid w:val="00E35A92"/>
    <w:rsid w:val="00E37614"/>
    <w:rsid w:val="00E37D3C"/>
    <w:rsid w:val="00E40676"/>
    <w:rsid w:val="00E408C1"/>
    <w:rsid w:val="00E40AB4"/>
    <w:rsid w:val="00E415D6"/>
    <w:rsid w:val="00E42443"/>
    <w:rsid w:val="00E42DF9"/>
    <w:rsid w:val="00E44FC8"/>
    <w:rsid w:val="00E461C8"/>
    <w:rsid w:val="00E47708"/>
    <w:rsid w:val="00E5039C"/>
    <w:rsid w:val="00E50478"/>
    <w:rsid w:val="00E50CC4"/>
    <w:rsid w:val="00E522B8"/>
    <w:rsid w:val="00E52E92"/>
    <w:rsid w:val="00E53E0B"/>
    <w:rsid w:val="00E54F08"/>
    <w:rsid w:val="00E55873"/>
    <w:rsid w:val="00E564CC"/>
    <w:rsid w:val="00E567F1"/>
    <w:rsid w:val="00E571E0"/>
    <w:rsid w:val="00E5761E"/>
    <w:rsid w:val="00E617B3"/>
    <w:rsid w:val="00E63A65"/>
    <w:rsid w:val="00E64561"/>
    <w:rsid w:val="00E65425"/>
    <w:rsid w:val="00E66E23"/>
    <w:rsid w:val="00E677B5"/>
    <w:rsid w:val="00E704A1"/>
    <w:rsid w:val="00E717E9"/>
    <w:rsid w:val="00E721F1"/>
    <w:rsid w:val="00E73F9F"/>
    <w:rsid w:val="00E7404C"/>
    <w:rsid w:val="00E74242"/>
    <w:rsid w:val="00E76676"/>
    <w:rsid w:val="00E77209"/>
    <w:rsid w:val="00E81A17"/>
    <w:rsid w:val="00E860D7"/>
    <w:rsid w:val="00E904ED"/>
    <w:rsid w:val="00E91D34"/>
    <w:rsid w:val="00E95B4A"/>
    <w:rsid w:val="00EA2078"/>
    <w:rsid w:val="00EA34A7"/>
    <w:rsid w:val="00EA5433"/>
    <w:rsid w:val="00EA6408"/>
    <w:rsid w:val="00EA6D97"/>
    <w:rsid w:val="00EB04D6"/>
    <w:rsid w:val="00EB0FFB"/>
    <w:rsid w:val="00EB1EB9"/>
    <w:rsid w:val="00EB21C3"/>
    <w:rsid w:val="00EB2681"/>
    <w:rsid w:val="00EB395A"/>
    <w:rsid w:val="00EB4711"/>
    <w:rsid w:val="00EB48BB"/>
    <w:rsid w:val="00EB5EB2"/>
    <w:rsid w:val="00EB6209"/>
    <w:rsid w:val="00EC031C"/>
    <w:rsid w:val="00EC1954"/>
    <w:rsid w:val="00EC1B11"/>
    <w:rsid w:val="00EC23EC"/>
    <w:rsid w:val="00EC3CA6"/>
    <w:rsid w:val="00EC60B3"/>
    <w:rsid w:val="00EC69B8"/>
    <w:rsid w:val="00EC7712"/>
    <w:rsid w:val="00ED0F97"/>
    <w:rsid w:val="00ED1AA1"/>
    <w:rsid w:val="00ED6256"/>
    <w:rsid w:val="00ED6A75"/>
    <w:rsid w:val="00ED705A"/>
    <w:rsid w:val="00EE006F"/>
    <w:rsid w:val="00EE0840"/>
    <w:rsid w:val="00EE1177"/>
    <w:rsid w:val="00EE1C59"/>
    <w:rsid w:val="00EE2064"/>
    <w:rsid w:val="00EE333B"/>
    <w:rsid w:val="00EE3AC8"/>
    <w:rsid w:val="00EE5099"/>
    <w:rsid w:val="00EE5F35"/>
    <w:rsid w:val="00EE73B5"/>
    <w:rsid w:val="00EF0DFE"/>
    <w:rsid w:val="00EF196C"/>
    <w:rsid w:val="00EF3D6B"/>
    <w:rsid w:val="00EF41FB"/>
    <w:rsid w:val="00EF42AC"/>
    <w:rsid w:val="00EF46EF"/>
    <w:rsid w:val="00EF5860"/>
    <w:rsid w:val="00EF7758"/>
    <w:rsid w:val="00F0066A"/>
    <w:rsid w:val="00F01659"/>
    <w:rsid w:val="00F02294"/>
    <w:rsid w:val="00F02AD3"/>
    <w:rsid w:val="00F02DE7"/>
    <w:rsid w:val="00F0358A"/>
    <w:rsid w:val="00F03B1D"/>
    <w:rsid w:val="00F05609"/>
    <w:rsid w:val="00F062D6"/>
    <w:rsid w:val="00F11EA9"/>
    <w:rsid w:val="00F15DBA"/>
    <w:rsid w:val="00F172C0"/>
    <w:rsid w:val="00F17CEA"/>
    <w:rsid w:val="00F202DD"/>
    <w:rsid w:val="00F20B8E"/>
    <w:rsid w:val="00F256B9"/>
    <w:rsid w:val="00F2576F"/>
    <w:rsid w:val="00F25987"/>
    <w:rsid w:val="00F27292"/>
    <w:rsid w:val="00F27637"/>
    <w:rsid w:val="00F30466"/>
    <w:rsid w:val="00F3103B"/>
    <w:rsid w:val="00F3197C"/>
    <w:rsid w:val="00F32F40"/>
    <w:rsid w:val="00F34100"/>
    <w:rsid w:val="00F34AB9"/>
    <w:rsid w:val="00F36FEC"/>
    <w:rsid w:val="00F37C6B"/>
    <w:rsid w:val="00F412FC"/>
    <w:rsid w:val="00F45384"/>
    <w:rsid w:val="00F45532"/>
    <w:rsid w:val="00F45937"/>
    <w:rsid w:val="00F47FD6"/>
    <w:rsid w:val="00F5038A"/>
    <w:rsid w:val="00F50823"/>
    <w:rsid w:val="00F50D7F"/>
    <w:rsid w:val="00F52B51"/>
    <w:rsid w:val="00F53234"/>
    <w:rsid w:val="00F54FAA"/>
    <w:rsid w:val="00F602FF"/>
    <w:rsid w:val="00F6146E"/>
    <w:rsid w:val="00F61D5A"/>
    <w:rsid w:val="00F62408"/>
    <w:rsid w:val="00F62A72"/>
    <w:rsid w:val="00F65285"/>
    <w:rsid w:val="00F65E10"/>
    <w:rsid w:val="00F66125"/>
    <w:rsid w:val="00F6664D"/>
    <w:rsid w:val="00F67DDF"/>
    <w:rsid w:val="00F70E6B"/>
    <w:rsid w:val="00F71580"/>
    <w:rsid w:val="00F726DC"/>
    <w:rsid w:val="00F74416"/>
    <w:rsid w:val="00F74CA3"/>
    <w:rsid w:val="00F765A3"/>
    <w:rsid w:val="00F7666F"/>
    <w:rsid w:val="00F77C4A"/>
    <w:rsid w:val="00F80CE0"/>
    <w:rsid w:val="00F81C72"/>
    <w:rsid w:val="00F866E5"/>
    <w:rsid w:val="00F9165F"/>
    <w:rsid w:val="00F92279"/>
    <w:rsid w:val="00F92B33"/>
    <w:rsid w:val="00F93C5A"/>
    <w:rsid w:val="00F9572F"/>
    <w:rsid w:val="00F95FAD"/>
    <w:rsid w:val="00FA1D60"/>
    <w:rsid w:val="00FA30F3"/>
    <w:rsid w:val="00FA3EB4"/>
    <w:rsid w:val="00FA4C9D"/>
    <w:rsid w:val="00FA52C0"/>
    <w:rsid w:val="00FA5636"/>
    <w:rsid w:val="00FA582E"/>
    <w:rsid w:val="00FA5EE5"/>
    <w:rsid w:val="00FA71A6"/>
    <w:rsid w:val="00FB146C"/>
    <w:rsid w:val="00FB1CF5"/>
    <w:rsid w:val="00FB1D4B"/>
    <w:rsid w:val="00FB2D7C"/>
    <w:rsid w:val="00FB6489"/>
    <w:rsid w:val="00FB73FC"/>
    <w:rsid w:val="00FC1230"/>
    <w:rsid w:val="00FC1D48"/>
    <w:rsid w:val="00FC1E29"/>
    <w:rsid w:val="00FC415B"/>
    <w:rsid w:val="00FC470F"/>
    <w:rsid w:val="00FC4F26"/>
    <w:rsid w:val="00FC6033"/>
    <w:rsid w:val="00FC7778"/>
    <w:rsid w:val="00FD1D8D"/>
    <w:rsid w:val="00FD29CB"/>
    <w:rsid w:val="00FD3013"/>
    <w:rsid w:val="00FD4DE6"/>
    <w:rsid w:val="00FD5CF1"/>
    <w:rsid w:val="00FD6D00"/>
    <w:rsid w:val="00FE0104"/>
    <w:rsid w:val="00FE13A9"/>
    <w:rsid w:val="00FE223B"/>
    <w:rsid w:val="00FE2538"/>
    <w:rsid w:val="00FE2D9E"/>
    <w:rsid w:val="00FE448C"/>
    <w:rsid w:val="00FE4498"/>
    <w:rsid w:val="00FE5771"/>
    <w:rsid w:val="00FE5897"/>
    <w:rsid w:val="00FE5F09"/>
    <w:rsid w:val="00FF0654"/>
    <w:rsid w:val="00FF18A5"/>
    <w:rsid w:val="00FF3DDE"/>
    <w:rsid w:val="00FF4642"/>
    <w:rsid w:val="00FF4ED3"/>
    <w:rsid w:val="00FF6767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FD6152"/>
  <w15:docId w15:val="{25842068-0C38-4567-95B8-A50AC607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DE2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1"/>
    <w:qFormat/>
    <w:rsid w:val="007071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AE52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AE52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71D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5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525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Encabezado">
    <w:name w:val="header"/>
    <w:basedOn w:val="Normal"/>
    <w:link w:val="EncabezadoCar"/>
    <w:rsid w:val="001A62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3074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qFormat/>
    <w:rsid w:val="001A62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1DC"/>
    <w:rPr>
      <w:sz w:val="22"/>
      <w:szCs w:val="22"/>
    </w:rPr>
  </w:style>
  <w:style w:type="character" w:styleId="Hipervnculo">
    <w:name w:val="Hyperlink"/>
    <w:basedOn w:val="Fuentedeprrafopredeter"/>
    <w:uiPriority w:val="99"/>
    <w:rsid w:val="00062B5B"/>
    <w:rPr>
      <w:color w:val="0000FF"/>
      <w:u w:val="single"/>
    </w:rPr>
  </w:style>
  <w:style w:type="paragraph" w:styleId="Ttulo">
    <w:name w:val="Title"/>
    <w:basedOn w:val="Normal"/>
    <w:qFormat/>
    <w:rsid w:val="00062B5B"/>
    <w:pPr>
      <w:spacing w:after="0" w:line="240" w:lineRule="auto"/>
      <w:jc w:val="center"/>
    </w:pPr>
    <w:rPr>
      <w:rFonts w:ascii="Times New Roman" w:hAnsi="Times New Roman"/>
      <w:b/>
      <w:sz w:val="20"/>
      <w:szCs w:val="20"/>
      <w:lang w:val="es-MX" w:eastAsia="es-ES"/>
    </w:rPr>
  </w:style>
  <w:style w:type="paragraph" w:styleId="Textosinformato">
    <w:name w:val="Plain Text"/>
    <w:basedOn w:val="Normal"/>
    <w:link w:val="TextosinformatoCar"/>
    <w:rsid w:val="00062B5B"/>
    <w:pPr>
      <w:spacing w:after="0" w:line="240" w:lineRule="auto"/>
    </w:pPr>
    <w:rPr>
      <w:rFonts w:ascii="Courier New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rsid w:val="00062B5B"/>
    <w:rPr>
      <w:rFonts w:ascii="Courier New" w:hAnsi="Courier New"/>
      <w:lang w:val="es-ES" w:eastAsia="es-ES" w:bidi="ar-SA"/>
    </w:rPr>
  </w:style>
  <w:style w:type="character" w:customStyle="1" w:styleId="TextonotapieCar">
    <w:name w:val="Texto nota pie Car"/>
    <w:basedOn w:val="Fuentedeprrafopredeter"/>
    <w:link w:val="Textonotapie"/>
    <w:locked/>
    <w:rsid w:val="00062B5B"/>
    <w:rPr>
      <w:rFonts w:ascii="Calibri" w:hAnsi="Calibri"/>
      <w:lang w:val="es-CL" w:eastAsia="en-US" w:bidi="ar-SA"/>
    </w:rPr>
  </w:style>
  <w:style w:type="paragraph" w:styleId="Textonotapie">
    <w:name w:val="footnote text"/>
    <w:basedOn w:val="Normal"/>
    <w:link w:val="TextonotapieCar"/>
    <w:rsid w:val="00062B5B"/>
    <w:pPr>
      <w:spacing w:after="0" w:line="240" w:lineRule="auto"/>
    </w:pPr>
    <w:rPr>
      <w:sz w:val="20"/>
      <w:szCs w:val="20"/>
      <w:lang w:eastAsia="en-US"/>
    </w:rPr>
  </w:style>
  <w:style w:type="paragraph" w:customStyle="1" w:styleId="Prrafodelista1">
    <w:name w:val="Párrafo de lista1"/>
    <w:basedOn w:val="Normal"/>
    <w:rsid w:val="00062B5B"/>
    <w:pPr>
      <w:ind w:left="720"/>
      <w:contextualSpacing/>
    </w:pPr>
    <w:rPr>
      <w:lang w:eastAsia="en-US"/>
    </w:rPr>
  </w:style>
  <w:style w:type="character" w:styleId="Refdenotaalpie">
    <w:name w:val="footnote reference"/>
    <w:basedOn w:val="Fuentedeprrafopredeter"/>
    <w:rsid w:val="00062B5B"/>
    <w:rPr>
      <w:rFonts w:ascii="Times New Roman" w:hAnsi="Times New Roman" w:cs="Times New Roman" w:hint="default"/>
      <w:vertAlign w:val="superscript"/>
    </w:rPr>
  </w:style>
  <w:style w:type="paragraph" w:styleId="Textoindependiente">
    <w:name w:val="Body Text"/>
    <w:basedOn w:val="Normal"/>
    <w:link w:val="TextoindependienteCar"/>
    <w:rsid w:val="00062B5B"/>
    <w:pPr>
      <w:spacing w:after="0" w:line="240" w:lineRule="auto"/>
      <w:jc w:val="both"/>
    </w:pPr>
    <w:rPr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062B5B"/>
    <w:rPr>
      <w:sz w:val="24"/>
      <w:szCs w:val="24"/>
      <w:lang w:val="es-CL" w:eastAsia="es-ES" w:bidi="ar-SA"/>
    </w:rPr>
  </w:style>
  <w:style w:type="paragraph" w:styleId="Textoindependiente2">
    <w:name w:val="Body Text 2"/>
    <w:basedOn w:val="Normal"/>
    <w:rsid w:val="00B21E43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B21E43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qFormat/>
    <w:rsid w:val="00B21E43"/>
    <w:pPr>
      <w:ind w:left="720"/>
      <w:contextualSpacing/>
    </w:pPr>
    <w:rPr>
      <w:rFonts w:eastAsia="Calibri"/>
      <w:lang w:eastAsia="en-US"/>
    </w:rPr>
  </w:style>
  <w:style w:type="table" w:styleId="Tablaconcuadrcula">
    <w:name w:val="Table Grid"/>
    <w:basedOn w:val="Tablanormal"/>
    <w:uiPriority w:val="59"/>
    <w:rsid w:val="00CB52D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Fuentedeprrafopredeter"/>
    <w:semiHidden/>
    <w:locked/>
    <w:rsid w:val="004D5312"/>
    <w:rPr>
      <w:rFonts w:ascii="Calibri" w:hAnsi="Calibri" w:cs="Times New Roman"/>
      <w:sz w:val="20"/>
      <w:szCs w:val="20"/>
      <w:lang w:eastAsia="es-CL"/>
    </w:rPr>
  </w:style>
  <w:style w:type="paragraph" w:customStyle="1" w:styleId="Logotipo">
    <w:name w:val="Logotipo"/>
    <w:basedOn w:val="Normal"/>
    <w:uiPriority w:val="99"/>
    <w:semiHidden/>
    <w:unhideWhenUsed/>
    <w:rsid w:val="007071DC"/>
    <w:pPr>
      <w:spacing w:before="600" w:after="320" w:line="300" w:lineRule="auto"/>
    </w:pPr>
    <w:rPr>
      <w:color w:val="1F497D"/>
      <w:sz w:val="20"/>
      <w:szCs w:val="20"/>
      <w:lang w:val="en-US" w:eastAsia="ja-JP"/>
    </w:rPr>
  </w:style>
  <w:style w:type="paragraph" w:styleId="TtuloTDC">
    <w:name w:val="TOC Heading"/>
    <w:basedOn w:val="Ttulo1"/>
    <w:next w:val="Normal"/>
    <w:uiPriority w:val="39"/>
    <w:unhideWhenUsed/>
    <w:qFormat/>
    <w:rsid w:val="007071DC"/>
    <w:pPr>
      <w:keepLines/>
      <w:spacing w:before="0" w:after="400" w:line="300" w:lineRule="auto"/>
      <w:outlineLvl w:val="9"/>
    </w:pPr>
    <w:rPr>
      <w:b w:val="0"/>
      <w:bCs w:val="0"/>
      <w:color w:val="365F91"/>
      <w:kern w:val="0"/>
      <w:sz w:val="72"/>
      <w:szCs w:val="72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EE3AC8"/>
    <w:pPr>
      <w:tabs>
        <w:tab w:val="left" w:pos="440"/>
        <w:tab w:val="right" w:leader="underscore" w:pos="8828"/>
      </w:tabs>
      <w:spacing w:before="120" w:after="0" w:line="240" w:lineRule="auto"/>
    </w:pPr>
    <w:rPr>
      <w:rFonts w:asciiTheme="minorHAnsi" w:hAnsiTheme="minorHAns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7071DC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1DC"/>
    <w:rPr>
      <w:rFonts w:ascii="Tahoma" w:hAnsi="Tahoma" w:cs="Tahoma"/>
      <w:sz w:val="16"/>
      <w:szCs w:val="16"/>
    </w:rPr>
  </w:style>
  <w:style w:type="paragraph" w:styleId="ndice1">
    <w:name w:val="index 1"/>
    <w:basedOn w:val="Normal"/>
    <w:next w:val="Normal"/>
    <w:autoRedefine/>
    <w:uiPriority w:val="99"/>
    <w:unhideWhenUsed/>
    <w:rsid w:val="007D1A3F"/>
    <w:pPr>
      <w:spacing w:after="0" w:line="360" w:lineRule="auto"/>
    </w:pPr>
    <w:rPr>
      <w:noProof/>
      <w:szCs w:val="18"/>
      <w:lang w:val="es-ES_tradnl"/>
    </w:rPr>
  </w:style>
  <w:style w:type="paragraph" w:styleId="ndice2">
    <w:name w:val="index 2"/>
    <w:basedOn w:val="Normal"/>
    <w:next w:val="Normal"/>
    <w:autoRedefine/>
    <w:uiPriority w:val="99"/>
    <w:unhideWhenUsed/>
    <w:rsid w:val="007071DC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7071DC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7071DC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7071DC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7071DC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7071DC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7071DC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7071DC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7071DC"/>
    <w:pPr>
      <w:spacing w:before="240" w:after="120"/>
      <w:ind w:left="140"/>
    </w:pPr>
    <w:rPr>
      <w:rFonts w:ascii="Cambria" w:hAnsi="Cambria"/>
      <w:b/>
      <w:bCs/>
      <w:sz w:val="28"/>
      <w:szCs w:val="28"/>
    </w:rPr>
  </w:style>
  <w:style w:type="table" w:customStyle="1" w:styleId="Sombreadoclaro-nfasis11">
    <w:name w:val="Sombreado claro - Énfasis 11"/>
    <w:basedOn w:val="Tablanormal"/>
    <w:uiPriority w:val="60"/>
    <w:rsid w:val="005F289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Revisin">
    <w:name w:val="Revision"/>
    <w:hidden/>
    <w:uiPriority w:val="99"/>
    <w:semiHidden/>
    <w:rsid w:val="00E73F9F"/>
    <w:rPr>
      <w:sz w:val="22"/>
      <w:szCs w:val="22"/>
    </w:rPr>
  </w:style>
  <w:style w:type="table" w:customStyle="1" w:styleId="Sombreadoclaro-nfasis12">
    <w:name w:val="Sombreado claro - Énfasis 12"/>
    <w:basedOn w:val="Tablanormal"/>
    <w:uiPriority w:val="60"/>
    <w:rsid w:val="00734F3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Estilomio">
    <w:name w:val="Estilo mio"/>
    <w:basedOn w:val="Normal"/>
    <w:link w:val="EstilomioCar"/>
    <w:qFormat/>
    <w:rsid w:val="008D7A10"/>
    <w:pPr>
      <w:tabs>
        <w:tab w:val="left" w:pos="709"/>
      </w:tabs>
      <w:spacing w:after="0" w:line="240" w:lineRule="auto"/>
      <w:ind w:right="-376"/>
      <w:jc w:val="both"/>
    </w:pPr>
    <w:rPr>
      <w:rFonts w:ascii="Corbel" w:eastAsia="Malgun Gothic" w:hAnsi="Corbel"/>
      <w:b/>
      <w:color w:val="4F6228" w:themeColor="accent3" w:themeShade="80"/>
      <w:sz w:val="24"/>
      <w:lang w:val="es-ES"/>
    </w:rPr>
  </w:style>
  <w:style w:type="character" w:customStyle="1" w:styleId="EstilomioCar">
    <w:name w:val="Estilo mio Car"/>
    <w:basedOn w:val="Fuentedeprrafopredeter"/>
    <w:link w:val="Estilomio"/>
    <w:rsid w:val="008D7A10"/>
    <w:rPr>
      <w:rFonts w:ascii="Corbel" w:eastAsia="Malgun Gothic" w:hAnsi="Corbel"/>
      <w:b/>
      <w:color w:val="4F6228" w:themeColor="accent3" w:themeShade="80"/>
      <w:sz w:val="24"/>
      <w:szCs w:val="22"/>
      <w:lang w:val="es-ES"/>
    </w:rPr>
  </w:style>
  <w:style w:type="paragraph" w:customStyle="1" w:styleId="Estilomio2">
    <w:name w:val="Estilo mio2"/>
    <w:basedOn w:val="Normal"/>
    <w:link w:val="Estilomio2Car"/>
    <w:qFormat/>
    <w:rsid w:val="008D7A10"/>
    <w:pPr>
      <w:tabs>
        <w:tab w:val="left" w:pos="6645"/>
      </w:tabs>
      <w:spacing w:after="0" w:line="240" w:lineRule="auto"/>
      <w:ind w:right="-376"/>
      <w:jc w:val="both"/>
    </w:pPr>
    <w:rPr>
      <w:rFonts w:ascii="Corbel" w:eastAsia="Malgun Gothic" w:hAnsi="Corbel"/>
      <w:b/>
      <w:color w:val="4F6228" w:themeColor="accent3" w:themeShade="80"/>
      <w:sz w:val="24"/>
      <w:lang w:val="es-ES"/>
    </w:rPr>
  </w:style>
  <w:style w:type="character" w:customStyle="1" w:styleId="Estilomio2Car">
    <w:name w:val="Estilo mio2 Car"/>
    <w:basedOn w:val="Fuentedeprrafopredeter"/>
    <w:link w:val="Estilomio2"/>
    <w:rsid w:val="008D7A10"/>
    <w:rPr>
      <w:rFonts w:ascii="Corbel" w:eastAsia="Malgun Gothic" w:hAnsi="Corbel"/>
      <w:b/>
      <w:color w:val="4F6228" w:themeColor="accent3" w:themeShade="80"/>
      <w:sz w:val="24"/>
      <w:szCs w:val="22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84B81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A84B81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A84B81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A84B81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A84B81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A84B81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A84B81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Refdecomentario">
    <w:name w:val="annotation reference"/>
    <w:basedOn w:val="Fuentedeprrafopredeter"/>
    <w:uiPriority w:val="99"/>
    <w:unhideWhenUsed/>
    <w:rsid w:val="00E721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21F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21F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21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21F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29363B"/>
    <w:rPr>
      <w:color w:val="800080" w:themeColor="followedHyperlink"/>
      <w:u w:val="single"/>
    </w:rPr>
  </w:style>
  <w:style w:type="paragraph" w:customStyle="1" w:styleId="InfTablaColumna">
    <w:name w:val="Inf Tabla Columna"/>
    <w:link w:val="InfTablaColumnaCar"/>
    <w:qFormat/>
    <w:rsid w:val="008C744C"/>
    <w:pPr>
      <w:spacing w:before="60" w:after="60" w:line="244" w:lineRule="exact"/>
      <w:jc w:val="center"/>
    </w:pPr>
    <w:rPr>
      <w:rFonts w:ascii="Arial" w:hAnsi="Arial"/>
      <w:b/>
      <w:sz w:val="18"/>
      <w:szCs w:val="22"/>
      <w:lang w:val="es-ES_tradnl" w:eastAsia="es-ES"/>
    </w:rPr>
  </w:style>
  <w:style w:type="character" w:customStyle="1" w:styleId="InfTablaColumnaCar">
    <w:name w:val="Inf Tabla Columna Car"/>
    <w:link w:val="InfTablaColumna"/>
    <w:locked/>
    <w:rsid w:val="008C744C"/>
    <w:rPr>
      <w:rFonts w:ascii="Arial" w:hAnsi="Arial"/>
      <w:b/>
      <w:sz w:val="18"/>
      <w:szCs w:val="22"/>
      <w:lang w:val="es-ES_tradnl" w:eastAsia="es-ES"/>
    </w:rPr>
  </w:style>
  <w:style w:type="paragraph" w:customStyle="1" w:styleId="InfTablaEpigrafe">
    <w:name w:val="Inf Tabla Epigrafe"/>
    <w:link w:val="InfTablaEpigrafeCar"/>
    <w:qFormat/>
    <w:rsid w:val="008C744C"/>
    <w:pPr>
      <w:spacing w:before="60" w:after="60" w:line="190" w:lineRule="exact"/>
      <w:ind w:left="57"/>
    </w:pPr>
    <w:rPr>
      <w:rFonts w:ascii="Arial" w:hAnsi="Arial"/>
      <w:sz w:val="14"/>
      <w:szCs w:val="22"/>
      <w:lang w:val="es-ES_tradnl" w:eastAsia="es-ES"/>
    </w:rPr>
  </w:style>
  <w:style w:type="character" w:customStyle="1" w:styleId="InfTablaEpigrafeCar">
    <w:name w:val="Inf Tabla Epigrafe Car"/>
    <w:link w:val="InfTablaEpigrafe"/>
    <w:locked/>
    <w:rsid w:val="008C744C"/>
    <w:rPr>
      <w:rFonts w:ascii="Arial" w:hAnsi="Arial"/>
      <w:sz w:val="14"/>
      <w:szCs w:val="22"/>
      <w:lang w:val="es-ES_tradnl" w:eastAsia="es-ES"/>
    </w:rPr>
  </w:style>
  <w:style w:type="paragraph" w:customStyle="1" w:styleId="Textosinformato1">
    <w:name w:val="Texto sin formato1"/>
    <w:basedOn w:val="Normal"/>
    <w:rsid w:val="00EC1B11"/>
    <w:pPr>
      <w:suppressAutoHyphens/>
      <w:spacing w:after="0" w:line="240" w:lineRule="auto"/>
    </w:pPr>
    <w:rPr>
      <w:rFonts w:ascii="Courier New" w:hAnsi="Courier New"/>
      <w:sz w:val="24"/>
      <w:szCs w:val="24"/>
      <w:lang w:val="es-MX" w:eastAsia="ar-SA"/>
    </w:rPr>
  </w:style>
  <w:style w:type="paragraph" w:styleId="NormalWeb">
    <w:name w:val="Normal (Web)"/>
    <w:basedOn w:val="Normal"/>
    <w:uiPriority w:val="99"/>
    <w:unhideWhenUsed/>
    <w:rsid w:val="00414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14395"/>
    <w:rPr>
      <w:b/>
      <w:bCs/>
    </w:rPr>
  </w:style>
  <w:style w:type="table" w:customStyle="1" w:styleId="Tabladelista1clara-nfasis31">
    <w:name w:val="Tabla de lista 1 clara - Énfasis 31"/>
    <w:basedOn w:val="Tablanormal"/>
    <w:uiPriority w:val="46"/>
    <w:rsid w:val="00447BA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4143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4143B"/>
  </w:style>
  <w:style w:type="character" w:styleId="Refdenotaalfinal">
    <w:name w:val="endnote reference"/>
    <w:basedOn w:val="Fuentedeprrafopredeter"/>
    <w:uiPriority w:val="99"/>
    <w:semiHidden/>
    <w:unhideWhenUsed/>
    <w:rsid w:val="0054143B"/>
    <w:rPr>
      <w:vertAlign w:val="superscript"/>
    </w:rPr>
  </w:style>
  <w:style w:type="paragraph" w:customStyle="1" w:styleId="Default">
    <w:name w:val="Default"/>
    <w:rsid w:val="00D03EC7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  <w:style w:type="paragraph" w:customStyle="1" w:styleId="Body">
    <w:name w:val="Body"/>
    <w:basedOn w:val="Normal"/>
    <w:uiPriority w:val="1"/>
    <w:qFormat/>
    <w:rsid w:val="00EF196C"/>
    <w:pPr>
      <w:widowControl w:val="0"/>
      <w:spacing w:after="0" w:line="240" w:lineRule="auto"/>
    </w:pPr>
    <w:rPr>
      <w:rFonts w:eastAsia="Calibri" w:cstheme="minorBidi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EF196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5638BB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9B743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9B743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delista7concolores-nfasis1">
    <w:name w:val="List Table 7 Colorful Accent 1"/>
    <w:basedOn w:val="Tablanormal"/>
    <w:uiPriority w:val="52"/>
    <w:rsid w:val="009B743F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xtoindependiente3Car">
    <w:name w:val="Texto independiente 3 Car"/>
    <w:basedOn w:val="Fuentedeprrafopredeter"/>
    <w:link w:val="Textoindependiente3"/>
    <w:rsid w:val="004F2F1F"/>
    <w:rPr>
      <w:sz w:val="16"/>
      <w:szCs w:val="16"/>
    </w:rPr>
  </w:style>
  <w:style w:type="table" w:styleId="Tabladelista1clara-nfasis1">
    <w:name w:val="List Table 1 Light Accent 1"/>
    <w:basedOn w:val="Tablanormal"/>
    <w:uiPriority w:val="46"/>
    <w:rsid w:val="003D20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3D20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fontstyle01">
    <w:name w:val="fontstyle01"/>
    <w:basedOn w:val="Fuentedeprrafopredeter"/>
    <w:rsid w:val="003A087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laconcuadrcula7concolores-nfasis1">
    <w:name w:val="Grid Table 7 Colorful Accent 1"/>
    <w:basedOn w:val="Tablanormal"/>
    <w:uiPriority w:val="52"/>
    <w:rsid w:val="002D6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323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506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28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54E50-81CA-42CC-B374-A4CEE46B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6</Pages>
  <Words>1662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FIC-R 2012_LOS LAGOS</vt:lpstr>
    </vt:vector>
  </TitlesOfParts>
  <Company>Hewlett-Packard Company</Company>
  <LinksUpToDate>false</LinksUpToDate>
  <CharactersWithSpaces>10783</CharactersWithSpaces>
  <SharedDoc>false</SharedDoc>
  <HLinks>
    <vt:vector size="48" baseType="variant">
      <vt:variant>
        <vt:i4>7143470</vt:i4>
      </vt:variant>
      <vt:variant>
        <vt:i4>18</vt:i4>
      </vt:variant>
      <vt:variant>
        <vt:i4>0</vt:i4>
      </vt:variant>
      <vt:variant>
        <vt:i4>5</vt:i4>
      </vt:variant>
      <vt:variant>
        <vt:lpwstr>http://www.goreloslagos.cl/</vt:lpwstr>
      </vt:variant>
      <vt:variant>
        <vt:lpwstr/>
      </vt:variant>
      <vt:variant>
        <vt:i4>4587647</vt:i4>
      </vt:variant>
      <vt:variant>
        <vt:i4>15</vt:i4>
      </vt:variant>
      <vt:variant>
        <vt:i4>0</vt:i4>
      </vt:variant>
      <vt:variant>
        <vt:i4>5</vt:i4>
      </vt:variant>
      <vt:variant>
        <vt:lpwstr>mailto:mfigueroa@goreloslagos.cl</vt:lpwstr>
      </vt:variant>
      <vt:variant>
        <vt:lpwstr/>
      </vt:variant>
      <vt:variant>
        <vt:i4>5570687</vt:i4>
      </vt:variant>
      <vt:variant>
        <vt:i4>12</vt:i4>
      </vt:variant>
      <vt:variant>
        <vt:i4>0</vt:i4>
      </vt:variant>
      <vt:variant>
        <vt:i4>5</vt:i4>
      </vt:variant>
      <vt:variant>
        <vt:lpwstr>mailto:aalvarez@goreloslagos.cl</vt:lpwstr>
      </vt:variant>
      <vt:variant>
        <vt:lpwstr/>
      </vt:variant>
      <vt:variant>
        <vt:i4>5111905</vt:i4>
      </vt:variant>
      <vt:variant>
        <vt:i4>9</vt:i4>
      </vt:variant>
      <vt:variant>
        <vt:i4>0</vt:i4>
      </vt:variant>
      <vt:variant>
        <vt:i4>5</vt:i4>
      </vt:variant>
      <vt:variant>
        <vt:lpwstr>mailto:jandrade@goreloslagos.cl</vt:lpwstr>
      </vt:variant>
      <vt:variant>
        <vt:lpwstr/>
      </vt:variant>
      <vt:variant>
        <vt:i4>7143470</vt:i4>
      </vt:variant>
      <vt:variant>
        <vt:i4>6</vt:i4>
      </vt:variant>
      <vt:variant>
        <vt:i4>0</vt:i4>
      </vt:variant>
      <vt:variant>
        <vt:i4>5</vt:i4>
      </vt:variant>
      <vt:variant>
        <vt:lpwstr>http://www.goreloslagos.cl/</vt:lpwstr>
      </vt:variant>
      <vt:variant>
        <vt:lpwstr/>
      </vt:variant>
      <vt:variant>
        <vt:i4>7143470</vt:i4>
      </vt:variant>
      <vt:variant>
        <vt:i4>3</vt:i4>
      </vt:variant>
      <vt:variant>
        <vt:i4>0</vt:i4>
      </vt:variant>
      <vt:variant>
        <vt:i4>5</vt:i4>
      </vt:variant>
      <vt:variant>
        <vt:lpwstr>http://www.goreloslagos.cl/</vt:lpwstr>
      </vt:variant>
      <vt:variant>
        <vt:lpwstr/>
      </vt:variant>
      <vt:variant>
        <vt:i4>5111905</vt:i4>
      </vt:variant>
      <vt:variant>
        <vt:i4>0</vt:i4>
      </vt:variant>
      <vt:variant>
        <vt:i4>0</vt:i4>
      </vt:variant>
      <vt:variant>
        <vt:i4>5</vt:i4>
      </vt:variant>
      <vt:variant>
        <vt:lpwstr>mailto:jandrade@goreloslagos.cl</vt:lpwstr>
      </vt:variant>
      <vt:variant>
        <vt:lpwstr/>
      </vt:variant>
      <vt:variant>
        <vt:i4>6488125</vt:i4>
      </vt:variant>
      <vt:variant>
        <vt:i4>0</vt:i4>
      </vt:variant>
      <vt:variant>
        <vt:i4>0</vt:i4>
      </vt:variant>
      <vt:variant>
        <vt:i4>5</vt:i4>
      </vt:variant>
      <vt:variant>
        <vt:lpwstr>http://issuu.com/creainnova/docs/manual_de_oslo_guia_innovacion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FIC-R 2012_LOS LAGOS</dc:title>
  <dc:subject/>
  <dc:creator>Jessica Andrade</dc:creator>
  <cp:keywords/>
  <dc:description/>
  <cp:lastModifiedBy>Mauricio Figueroa Coronado</cp:lastModifiedBy>
  <cp:revision>1</cp:revision>
  <cp:lastPrinted>2025-03-17T15:29:00Z</cp:lastPrinted>
  <dcterms:created xsi:type="dcterms:W3CDTF">2025-03-11T13:38:00Z</dcterms:created>
  <dcterms:modified xsi:type="dcterms:W3CDTF">2026-07-30T15:37:00Z</dcterms:modified>
</cp:coreProperties>
</file>